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F8" w:rsidRDefault="004516F8" w:rsidP="004516F8">
      <w:r>
        <w:t>REGIJSKO EKIPNO OSNOVNOŠOL. PRV PC MARIBOR</w:t>
      </w:r>
    </w:p>
    <w:p w:rsidR="004516F8" w:rsidRDefault="004516F8" w:rsidP="004516F8">
      <w:r>
        <w:t>Datum: 12.02.2016 - 12.02.2016</w:t>
      </w:r>
    </w:p>
    <w:p w:rsidR="004516F8" w:rsidRDefault="004516F8" w:rsidP="004516F8">
      <w:r>
        <w:t>Organizator: ŠRD Zvezdica</w:t>
      </w:r>
    </w:p>
    <w:p w:rsidR="004516F8" w:rsidRDefault="004516F8" w:rsidP="004516F8">
      <w:r>
        <w:t xml:space="preserve">Sistem: </w:t>
      </w:r>
      <w:proofErr w:type="spellStart"/>
      <w:r>
        <w:t>švicar</w:t>
      </w:r>
      <w:proofErr w:type="spellEnd"/>
      <w:r>
        <w:t xml:space="preserve"> 7</w:t>
      </w:r>
    </w:p>
    <w:p w:rsidR="004516F8" w:rsidRDefault="004516F8" w:rsidP="004516F8">
      <w:r>
        <w:t>Igralni čas: 15 min</w:t>
      </w:r>
    </w:p>
    <w:p w:rsidR="004516F8" w:rsidRDefault="004516F8" w:rsidP="004516F8"/>
    <w:p w:rsidR="004516F8" w:rsidRDefault="004516F8" w:rsidP="004516F8">
      <w:r>
        <w:t xml:space="preserve"> </w:t>
      </w:r>
    </w:p>
    <w:p w:rsidR="004516F8" w:rsidRDefault="004516F8" w:rsidP="004516F8"/>
    <w:p w:rsidR="004516F8" w:rsidRDefault="004516F8" w:rsidP="004516F8">
      <w:r>
        <w:t>D12</w:t>
      </w:r>
    </w:p>
    <w:p w:rsidR="004516F8" w:rsidRDefault="004516F8" w:rsidP="004516F8">
      <w:r>
        <w:t>Končno stanje</w:t>
      </w:r>
    </w:p>
    <w:p w:rsidR="004516F8" w:rsidRDefault="004516F8" w:rsidP="004516F8">
      <w:r>
        <w:t xml:space="preserve">                                Rating                             Točke   MT    </w:t>
      </w:r>
      <w:proofErr w:type="spellStart"/>
      <w:r>
        <w:t>MedMT</w:t>
      </w:r>
      <w:proofErr w:type="spellEnd"/>
      <w:r>
        <w:t xml:space="preserve">  </w:t>
      </w:r>
      <w:proofErr w:type="spellStart"/>
      <w:r>
        <w:t>SonnT</w:t>
      </w:r>
      <w:proofErr w:type="spellEnd"/>
    </w:p>
    <w:p w:rsidR="004516F8" w:rsidRDefault="004516F8" w:rsidP="004516F8">
      <w:r>
        <w:t xml:space="preserve">  1. OŠ Angela Besednjaka Mb    1500.0                                20     14    0.0  209.5</w:t>
      </w:r>
    </w:p>
    <w:p w:rsidR="004516F8" w:rsidRDefault="004516F8" w:rsidP="004516F8">
      <w:r>
        <w:t xml:space="preserve">       (B 4    2)(W 5    3)(B 2    3)(W 6    3)(B 3    3)(W 7    3)(B10    3)</w:t>
      </w:r>
    </w:p>
    <w:p w:rsidR="004516F8" w:rsidRDefault="004516F8" w:rsidP="004516F8">
      <w:r>
        <w:t xml:space="preserve">  2. OŠ Sladki vrh              1580.7                                17     12    0.0  173.5</w:t>
      </w:r>
    </w:p>
    <w:p w:rsidR="004516F8" w:rsidRDefault="004516F8" w:rsidP="004516F8">
      <w:r>
        <w:t xml:space="preserve">       (W 9    3)(B 3    3)(W 1    0)(B 4    2)(W 5    3)(B 6    3)(B 7    3)</w:t>
      </w:r>
    </w:p>
    <w:p w:rsidR="004516F8" w:rsidRDefault="004516F8" w:rsidP="004516F8">
      <w:r>
        <w:t xml:space="preserve">  3. OŠ Dušana Flisa Hoče       1500.0                              12.5      9    0.0   69.8</w:t>
      </w:r>
    </w:p>
    <w:p w:rsidR="004516F8" w:rsidRDefault="004516F8" w:rsidP="004516F8">
      <w:r>
        <w:t xml:space="preserve">       (B10    3)(W 2    0)(W 4  1.5)(B 7    2)(W 1    0)(B 8    3)(W 9    3)</w:t>
      </w:r>
    </w:p>
    <w:p w:rsidR="004516F8" w:rsidRDefault="004516F8" w:rsidP="004516F8">
      <w:r>
        <w:t xml:space="preserve">  4. OŠ Sveta Trojica 1         1500.0                              12.5      7    0.0  106.8</w:t>
      </w:r>
    </w:p>
    <w:p w:rsidR="004516F8" w:rsidRDefault="004516F8" w:rsidP="004516F8">
      <w:r>
        <w:t xml:space="preserve">       (W 1    1)(W 6    3)(B 3  1.5)(W 2    1)(B 8    3)(B10    3)(W 5    0)</w:t>
      </w:r>
    </w:p>
    <w:p w:rsidR="004516F8" w:rsidRDefault="004516F8" w:rsidP="004516F8">
      <w:r>
        <w:t xml:space="preserve">  5. OŠ F.R. Staneta Mb         1500.0                                12      8    0.0   74.5</w:t>
      </w:r>
    </w:p>
    <w:p w:rsidR="004516F8" w:rsidRDefault="004516F8" w:rsidP="004516F8">
      <w:r>
        <w:t xml:space="preserve">       (W 8    3)(B 1    0)(W 7    1)(B10    3)(B 2    0)(W 9    2)(B 4    3)</w:t>
      </w:r>
    </w:p>
    <w:p w:rsidR="004516F8" w:rsidRDefault="004516F8" w:rsidP="004516F8">
      <w:r>
        <w:t xml:space="preserve">  6. OŠ bratov </w:t>
      </w:r>
      <w:proofErr w:type="spellStart"/>
      <w:r>
        <w:t>Polančičev</w:t>
      </w:r>
      <w:proofErr w:type="spellEnd"/>
      <w:r>
        <w:t xml:space="preserve"> Mb    1500.0                                11      8    0.0   51.0</w:t>
      </w:r>
    </w:p>
    <w:p w:rsidR="004516F8" w:rsidRDefault="004516F8" w:rsidP="004516F8">
      <w:r>
        <w:t xml:space="preserve">       (W 7    2)(B 4    0)(W 9    3)(B 1    0)(W10    3)(W 2    0)(B 8    3)</w:t>
      </w:r>
    </w:p>
    <w:p w:rsidR="004516F8" w:rsidRDefault="004516F8" w:rsidP="004516F8">
      <w:r>
        <w:t xml:space="preserve">  7. OŠ Sveta Trojica 2         1500.0                                 9      6    0.0   74.5</w:t>
      </w:r>
    </w:p>
    <w:p w:rsidR="004516F8" w:rsidRDefault="004516F8" w:rsidP="004516F8">
      <w:r>
        <w:t xml:space="preserve">       (B 6    1)(W 8    2)(B 5    2)(W 3    1)(B 9    3)(B 1    0)(W 2    0)</w:t>
      </w:r>
    </w:p>
    <w:p w:rsidR="004516F8" w:rsidRDefault="004516F8" w:rsidP="004516F8">
      <w:r>
        <w:lastRenderedPageBreak/>
        <w:t xml:space="preserve">  8. OŠ Prežihovega </w:t>
      </w:r>
      <w:proofErr w:type="spellStart"/>
      <w:r>
        <w:t>Voranca</w:t>
      </w:r>
      <w:proofErr w:type="spellEnd"/>
      <w:r>
        <w:t xml:space="preserve"> Mb  1500.0                                 6      4    0.0   19.0</w:t>
      </w:r>
    </w:p>
    <w:p w:rsidR="004516F8" w:rsidRDefault="004516F8" w:rsidP="004516F8">
      <w:r>
        <w:t xml:space="preserve">       (B 5    0)(B 7    1)(W10    3)(B 9    2)(W 4    0)(W 3    0)(W 6    0)</w:t>
      </w:r>
    </w:p>
    <w:p w:rsidR="004516F8" w:rsidRDefault="004516F8" w:rsidP="004516F8">
      <w:r>
        <w:t xml:space="preserve">  9. OŠ Draga Kobala Mb         1500.0                                 5      2    0.0   18.0</w:t>
      </w:r>
    </w:p>
    <w:p w:rsidR="004516F8" w:rsidRDefault="004516F8" w:rsidP="004516F8">
      <w:r>
        <w:t xml:space="preserve">       (B 2    0)(W10    3)(B 6    0)(W 8    1)(W 7    0)(B 5    1)(B 3    0)</w:t>
      </w:r>
    </w:p>
    <w:p w:rsidR="004516F8" w:rsidRDefault="004516F8" w:rsidP="004516F8">
      <w:r>
        <w:t xml:space="preserve"> 10. PROST                      1500.0                                 0      0    0.0    0.0</w:t>
      </w:r>
    </w:p>
    <w:p w:rsidR="004516F8" w:rsidRDefault="004516F8" w:rsidP="004516F8">
      <w:r>
        <w:t xml:space="preserve">       (W 3    0)(B 9    0)(B 8    0)(W 5    0)(B 6    0)(W 4    0)(W 1    0)</w:t>
      </w:r>
    </w:p>
    <w:p w:rsidR="004516F8" w:rsidRDefault="004516F8" w:rsidP="004516F8"/>
    <w:p w:rsidR="004516F8" w:rsidRDefault="004516F8" w:rsidP="004516F8">
      <w:r>
        <w:t>D15</w:t>
      </w:r>
    </w:p>
    <w:p w:rsidR="004516F8" w:rsidRDefault="004516F8" w:rsidP="004516F8">
      <w:r>
        <w:t>1. OŠ Tabor I Mb</w:t>
      </w:r>
    </w:p>
    <w:p w:rsidR="004516F8" w:rsidRDefault="004516F8" w:rsidP="004516F8"/>
    <w:p w:rsidR="004516F8" w:rsidRDefault="004516F8" w:rsidP="004516F8">
      <w:r>
        <w:t>F12</w:t>
      </w:r>
    </w:p>
    <w:p w:rsidR="004516F8" w:rsidRDefault="004516F8" w:rsidP="004516F8">
      <w:r>
        <w:t>1. OŠ Fram 1                 1787.8                                26     14  112.0</w:t>
      </w:r>
    </w:p>
    <w:p w:rsidR="004516F8" w:rsidRDefault="004516F8" w:rsidP="004516F8">
      <w:r>
        <w:t xml:space="preserve">       (B 8    4)(W 5    4)(B 6  3.5)(W 2    4)(B 4    3)(W 3  3.5)(W 7    4)</w:t>
      </w:r>
    </w:p>
    <w:p w:rsidR="004516F8" w:rsidRDefault="004516F8" w:rsidP="004516F8">
      <w:r>
        <w:t xml:space="preserve">  2. OŠ Janka Glazerja Ruše    1500.0                                18     10  111.5</w:t>
      </w:r>
    </w:p>
    <w:p w:rsidR="004516F8" w:rsidRDefault="004516F8" w:rsidP="004516F8">
      <w:r>
        <w:t xml:space="preserve">       (B12    3)(W16    4)(B 4    2)(B 1    0)(W 6    3)(B 9    4)(W 5    2)</w:t>
      </w:r>
    </w:p>
    <w:p w:rsidR="004516F8" w:rsidRDefault="004516F8" w:rsidP="004516F8">
      <w:r>
        <w:t xml:space="preserve">  3. OŠ Dušana Flisa Hoče      1521.8                              17.5      9  104.0</w:t>
      </w:r>
    </w:p>
    <w:p w:rsidR="004516F8" w:rsidRDefault="004516F8" w:rsidP="004516F8">
      <w:r>
        <w:t xml:space="preserve">       (B10    3)(W 7    2)(B 9    0)(W11    4)(B12    4)(B 1  0.5)(W13    4)</w:t>
      </w:r>
    </w:p>
    <w:p w:rsidR="004516F8" w:rsidRDefault="004516F8" w:rsidP="004516F8">
      <w:r>
        <w:t xml:space="preserve">  4. OŠ Angela Besednjaka Mb   1521.3                              17.5      8  107.0</w:t>
      </w:r>
    </w:p>
    <w:p w:rsidR="004516F8" w:rsidRDefault="004516F8" w:rsidP="004516F8">
      <w:r>
        <w:t xml:space="preserve">       (W14    2)(B18    4)(W 2    2)(B 9    4)(W 1    1)(W 5  1.5)(B 6    3)</w:t>
      </w:r>
    </w:p>
    <w:p w:rsidR="004516F8" w:rsidRDefault="004516F8" w:rsidP="004516F8">
      <w:r>
        <w:t xml:space="preserve">  5. OŠ Fram 2                 1577.0                                17     11  113.0</w:t>
      </w:r>
    </w:p>
    <w:p w:rsidR="004516F8" w:rsidRDefault="004516F8" w:rsidP="004516F8">
      <w:r>
        <w:t xml:space="preserve">       (W13    4)(B 1    0)(W14    3)(B10  2.5)(W 7    3)(B 4  2.5)(B 2    2)</w:t>
      </w:r>
    </w:p>
    <w:p w:rsidR="004516F8" w:rsidRDefault="004516F8" w:rsidP="004516F8">
      <w:r>
        <w:t xml:space="preserve">  6. OŠ Sladki vrh             1548.5                              14.5      7  114.0</w:t>
      </w:r>
    </w:p>
    <w:p w:rsidR="004516F8" w:rsidRDefault="004516F8" w:rsidP="004516F8">
      <w:r>
        <w:t xml:space="preserve">       (B15    4)(W 9    3)(W 1  0.5)(B 7    2)(B 2    1)(W10    3)(W 4    1)</w:t>
      </w:r>
    </w:p>
    <w:p w:rsidR="004516F8" w:rsidRDefault="004516F8" w:rsidP="004516F8">
      <w:r>
        <w:t xml:space="preserve">  7. OŠ Bojana Ilicha Mb       1502.3                                14      8  111.0</w:t>
      </w:r>
    </w:p>
    <w:p w:rsidR="004516F8" w:rsidRDefault="004516F8" w:rsidP="004516F8">
      <w:r>
        <w:t xml:space="preserve">       (B17    3)(B 3    2)(W10    3)(W 6    2)(B 5    1)(W11    3)(B 1    0)</w:t>
      </w:r>
    </w:p>
    <w:p w:rsidR="004516F8" w:rsidRDefault="004516F8" w:rsidP="004516F8">
      <w:r>
        <w:lastRenderedPageBreak/>
        <w:t xml:space="preserve">  8. OŠ Sveta Trojica 1        1500.0                              13.5      8   92.0</w:t>
      </w:r>
    </w:p>
    <w:p w:rsidR="004516F8" w:rsidRDefault="004516F8" w:rsidP="004516F8">
      <w:r>
        <w:t xml:space="preserve">       (W 1    0)(W11    1)(B18    3)(W15    3)(B10    1)(B17    3)(W12  2.5)</w:t>
      </w:r>
    </w:p>
    <w:p w:rsidR="004516F8" w:rsidRDefault="004516F8" w:rsidP="004516F8">
      <w:r>
        <w:t xml:space="preserve">  9. OŠ Benedikt               1500.0                              13.5      7  105.5</w:t>
      </w:r>
    </w:p>
    <w:p w:rsidR="004516F8" w:rsidRDefault="004516F8" w:rsidP="004516F8">
      <w:r>
        <w:t xml:space="preserve">       (B11  3.5)(B 6    1)(W 3    4)(W 4    0)(B14    3)(W 2    0)(B10    2)</w:t>
      </w:r>
    </w:p>
    <w:p w:rsidR="004516F8" w:rsidRDefault="004516F8" w:rsidP="004516F8">
      <w:r>
        <w:t xml:space="preserve"> 10. OŠ F. R. Staneta 3 Mb     1500.0                              13.5      5  100.0</w:t>
      </w:r>
    </w:p>
    <w:p w:rsidR="004516F8" w:rsidRDefault="004516F8" w:rsidP="004516F8">
      <w:r>
        <w:t xml:space="preserve">       (W 3    1)(B17    4)(B 7    1)(W 5  1.5)(W 8    3)(B 6    1)(W 9    2)</w:t>
      </w:r>
    </w:p>
    <w:p w:rsidR="004516F8" w:rsidRDefault="004516F8" w:rsidP="004516F8">
      <w:r>
        <w:t xml:space="preserve"> 11. OŠ F.R. Staneta 1 Mb      1500.0                              12.5      7   87.0</w:t>
      </w:r>
    </w:p>
    <w:p w:rsidR="004516F8" w:rsidRDefault="004516F8" w:rsidP="004516F8">
      <w:r>
        <w:t xml:space="preserve">       (W 9  0.5)(B 8    3)(W13    2)(B 3    0)(W16    3)(B 7    1)(W18    3)</w:t>
      </w:r>
    </w:p>
    <w:p w:rsidR="004516F8" w:rsidRDefault="004516F8" w:rsidP="004516F8">
      <w:r>
        <w:t xml:space="preserve"> 12. OŠ bratov </w:t>
      </w:r>
      <w:proofErr w:type="spellStart"/>
      <w:r>
        <w:t>Polančičev</w:t>
      </w:r>
      <w:proofErr w:type="spellEnd"/>
      <w:r>
        <w:t xml:space="preserve"> Mb   1527.5                              12.5      6   89.5</w:t>
      </w:r>
    </w:p>
    <w:p w:rsidR="004516F8" w:rsidRDefault="004516F8" w:rsidP="004516F8">
      <w:r>
        <w:t xml:space="preserve">       (W 2    1)(B14    2)(B16    2)(W13    3)(W 3    0)(B18    3)(B 8  1.5)</w:t>
      </w:r>
    </w:p>
    <w:p w:rsidR="004516F8" w:rsidRDefault="004516F8" w:rsidP="004516F8">
      <w:r>
        <w:t xml:space="preserve"> 13. OŠ Sveta Trojica 2        1500.0                                12      7   93.0</w:t>
      </w:r>
    </w:p>
    <w:p w:rsidR="004516F8" w:rsidRDefault="004516F8" w:rsidP="004516F8">
      <w:r>
        <w:t xml:space="preserve">       (B 5    0)(W15    3)(B11    2)(B12    1)(W17    3)(W14    3)(B 3    0)</w:t>
      </w:r>
    </w:p>
    <w:p w:rsidR="004516F8" w:rsidRDefault="004516F8" w:rsidP="004516F8">
      <w:r>
        <w:t xml:space="preserve"> 14. OŠ Leona Štuklja Mb       1500.0                                12      5   94.5</w:t>
      </w:r>
    </w:p>
    <w:p w:rsidR="004516F8" w:rsidRDefault="004516F8" w:rsidP="004516F8">
      <w:r>
        <w:t xml:space="preserve">       (B 4    2)(W12    2)(B 5    1)(W16    3)(W 9    1)(B13    1)(B15    2)</w:t>
      </w:r>
    </w:p>
    <w:p w:rsidR="004516F8" w:rsidRDefault="004516F8" w:rsidP="004516F8">
      <w:r>
        <w:t xml:space="preserve"> 15. OŠ Sveta Trojica 3        1500.0                              11.5      5   78.5</w:t>
      </w:r>
    </w:p>
    <w:p w:rsidR="004516F8" w:rsidRDefault="004516F8" w:rsidP="004516F8">
      <w:r>
        <w:t xml:space="preserve">       (W 6    0)(B13    1)(W17    2)(B 8    1)(W18  3.5)(B16    2)(W14    2)</w:t>
      </w:r>
    </w:p>
    <w:p w:rsidR="004516F8" w:rsidRDefault="004516F8" w:rsidP="004516F8">
      <w:r>
        <w:t xml:space="preserve"> 16. OŠ F. R. Staneta 2 Mb     1500.0                              10.5      5   82.5</w:t>
      </w:r>
    </w:p>
    <w:p w:rsidR="004516F8" w:rsidRDefault="004516F8" w:rsidP="004516F8">
      <w:r>
        <w:t xml:space="preserve">       (W18  2.5)(B 2    0)(W12    2)(B14    1)(B11    1)(W15    2)(W17    2)</w:t>
      </w:r>
    </w:p>
    <w:p w:rsidR="004516F8" w:rsidRDefault="004516F8" w:rsidP="004516F8">
      <w:r>
        <w:t xml:space="preserve"> 17. OŠ Prežihovega </w:t>
      </w:r>
      <w:proofErr w:type="spellStart"/>
      <w:r>
        <w:t>Voranca</w:t>
      </w:r>
      <w:proofErr w:type="spellEnd"/>
      <w:r>
        <w:t xml:space="preserve"> 1  1500.0                                10      4   81.0</w:t>
      </w:r>
    </w:p>
    <w:p w:rsidR="004516F8" w:rsidRDefault="004516F8" w:rsidP="004516F8">
      <w:r>
        <w:t xml:space="preserve">       (W 7    1)(W10    0)(B15    2)(W18    3)(B13    1)(W 8    1)(B16    2)</w:t>
      </w:r>
    </w:p>
    <w:p w:rsidR="004516F8" w:rsidRDefault="004516F8" w:rsidP="004516F8">
      <w:r>
        <w:t xml:space="preserve"> 18. OŠ P. </w:t>
      </w:r>
      <w:proofErr w:type="spellStart"/>
      <w:r>
        <w:t>Voranca</w:t>
      </w:r>
      <w:proofErr w:type="spellEnd"/>
      <w:r>
        <w:t xml:space="preserve"> 2 Mb        1500.0                                 6      0   88.0</w:t>
      </w:r>
    </w:p>
    <w:p w:rsidR="004516F8" w:rsidRDefault="004516F8" w:rsidP="004516F8">
      <w:r>
        <w:t xml:space="preserve">       (B16  1.5)(W 4    0)(W 8    1)(B17    1)(B15  0.5)(W12    1)(B11    1)</w:t>
      </w:r>
    </w:p>
    <w:p w:rsidR="004516F8" w:rsidRDefault="004516F8" w:rsidP="004516F8"/>
    <w:p w:rsidR="004516F8" w:rsidRDefault="004516F8" w:rsidP="004516F8">
      <w:r>
        <w:t>F15</w:t>
      </w:r>
    </w:p>
    <w:p w:rsidR="004516F8" w:rsidRDefault="004516F8" w:rsidP="004516F8">
      <w:r>
        <w:t>1. OŠ Draga Kobala 1 Mb     1769.8                              26.5     14    0.0  106.5</w:t>
      </w:r>
    </w:p>
    <w:p w:rsidR="004516F8" w:rsidRDefault="004516F8" w:rsidP="004516F8">
      <w:r>
        <w:lastRenderedPageBreak/>
        <w:t xml:space="preserve">       (B 7    4)(W 6    4)(B 2  3.5)(W 4    4)(B 3    3)(W 5    4)(B 8    4)</w:t>
      </w:r>
    </w:p>
    <w:p w:rsidR="004516F8" w:rsidRDefault="004516F8" w:rsidP="004516F8">
      <w:r>
        <w:t xml:space="preserve">  2. OŠ Fram                  1763.3                                20     11    0.0  112.5</w:t>
      </w:r>
    </w:p>
    <w:p w:rsidR="004516F8" w:rsidRDefault="004516F8" w:rsidP="004516F8">
      <w:r>
        <w:t xml:space="preserve">       (W 8    4)(B 3    3)(W 1  0.5)(B 5    2)(W 6    4)(B 4  2.5)(B 9    4)</w:t>
      </w:r>
    </w:p>
    <w:p w:rsidR="004516F8" w:rsidRDefault="004516F8" w:rsidP="004516F8">
      <w:r>
        <w:t xml:space="preserve">  3. OŠ Franceta Prešerna Mb  1651.0                                17      8    0.0  102.0</w:t>
      </w:r>
    </w:p>
    <w:p w:rsidR="004516F8" w:rsidRDefault="004516F8" w:rsidP="004516F8">
      <w:r>
        <w:t xml:space="preserve">       (B11    4)(W 2    1)(B 4    1)(W 7  3.5)(W 1    1)(B 6    3)(W12  3.5)</w:t>
      </w:r>
    </w:p>
    <w:p w:rsidR="004516F8" w:rsidRDefault="004516F8" w:rsidP="004516F8">
      <w:r>
        <w:t xml:space="preserve">  4. OŠ Sladki vrh            1584.3                                15      9    0.0  113.0</w:t>
      </w:r>
    </w:p>
    <w:p w:rsidR="004516F8" w:rsidRDefault="004516F8" w:rsidP="004516F8">
      <w:r>
        <w:t xml:space="preserve">       (W10    3)(B 5    2)(W 3    3)(B 1    0)(W 9    3)(W 2  1.5)(B 7  2.5)</w:t>
      </w:r>
    </w:p>
    <w:p w:rsidR="004516F8" w:rsidRDefault="004516F8" w:rsidP="004516F8">
      <w:r>
        <w:t xml:space="preserve">  5. OŠ Kamnica               1553.8                                15      8    0.0  110.5</w:t>
      </w:r>
    </w:p>
    <w:p w:rsidR="004516F8" w:rsidRDefault="004516F8" w:rsidP="004516F8">
      <w:r>
        <w:t xml:space="preserve">       (B 9    3)(W 4    2)(B 6    2)(W 2    2)(B 7    2)(B 1    0)(W11    4)</w:t>
      </w:r>
    </w:p>
    <w:p w:rsidR="004516F8" w:rsidRDefault="004516F8" w:rsidP="004516F8">
      <w:r>
        <w:t xml:space="preserve">  6. OŠ Tabor I Mb            1550.5                                15      7    0.0  104.0</w:t>
      </w:r>
    </w:p>
    <w:p w:rsidR="004516F8" w:rsidRDefault="004516F8" w:rsidP="004516F8">
      <w:r>
        <w:t xml:space="preserve">       (W12    4)(B 1    0)(W 5    2)(B 8    4)(B 2    0)(W 3    1)(B10    4)</w:t>
      </w:r>
    </w:p>
    <w:p w:rsidR="004516F8" w:rsidRDefault="004516F8" w:rsidP="004516F8">
      <w:r>
        <w:t xml:space="preserve">  7. OŠ Ludvika Pliberška Mb  1546.8                              12.5      5    0.0   96.5</w:t>
      </w:r>
    </w:p>
    <w:p w:rsidR="004516F8" w:rsidRDefault="004516F8" w:rsidP="004516F8">
      <w:r>
        <w:t xml:space="preserve">       (W 1    0)(B12    4)(W10    3)(B 3  0.5)(W 5    2)(B11  1.5)(W 4  1.5)</w:t>
      </w:r>
    </w:p>
    <w:p w:rsidR="004516F8" w:rsidRDefault="004516F8" w:rsidP="004516F8">
      <w:r>
        <w:t xml:space="preserve">  8. OŠ F. R. Staneta Mb      1510.0                                12      7    0.0   96.5</w:t>
      </w:r>
    </w:p>
    <w:p w:rsidR="004516F8" w:rsidRDefault="004516F8" w:rsidP="004516F8">
      <w:r>
        <w:t xml:space="preserve">       (B 2    0)(W11    2)(B 9    3)(W 6    0)(B12    4)(W10    3)(W 1    0)</w:t>
      </w:r>
    </w:p>
    <w:p w:rsidR="004516F8" w:rsidRDefault="004516F8" w:rsidP="004516F8">
      <w:r>
        <w:t xml:space="preserve">  9. OŠ Sveta Trojica         1500.0                                12      5    0.0   85.0</w:t>
      </w:r>
    </w:p>
    <w:p w:rsidR="004516F8" w:rsidRDefault="004516F8" w:rsidP="004516F8">
      <w:r>
        <w:t xml:space="preserve">       (W 5    1)(B10    3)(W 8    1)(W11    4)(B 4    1)(B12    2)(W 2    0)</w:t>
      </w:r>
    </w:p>
    <w:p w:rsidR="004516F8" w:rsidRDefault="004516F8" w:rsidP="004516F8">
      <w:r>
        <w:t xml:space="preserve"> 10. OŠ Benedikt              1500.0                                10      3    0.0   79.5</w:t>
      </w:r>
    </w:p>
    <w:p w:rsidR="004516F8" w:rsidRDefault="004516F8" w:rsidP="004516F8">
      <w:r>
        <w:t xml:space="preserve">       (B 4    1)(W 9    1)(B 7    1)(W12    4)(B11    2)(B 8    1)(W 6    0)</w:t>
      </w:r>
    </w:p>
    <w:p w:rsidR="004516F8" w:rsidRDefault="004516F8" w:rsidP="004516F8">
      <w:r>
        <w:t xml:space="preserve"> 11. OŠ Draga Kobala 2 Mb     1508.5                               9.5      6    0.0   82.0</w:t>
      </w:r>
    </w:p>
    <w:p w:rsidR="004516F8" w:rsidRDefault="004516F8" w:rsidP="004516F8">
      <w:r>
        <w:t xml:space="preserve">       (W 3    0)(B 8    2)(W12    3)(B 9    0)(W10    2)(W 7  2.5)(B 5    0)</w:t>
      </w:r>
    </w:p>
    <w:p w:rsidR="004516F8" w:rsidRDefault="004516F8" w:rsidP="004516F8">
      <w:r>
        <w:t xml:space="preserve"> 12. OŠ Draga Kobala 3 Mb     1500.0                               3.5      1    0.0   88.0</w:t>
      </w:r>
    </w:p>
    <w:p w:rsidR="004516F8" w:rsidRDefault="004516F8" w:rsidP="004516F8">
      <w:r>
        <w:t xml:space="preserve">       (B 6    0)(W 7    0)(B11    1)(B10    0)(W 8    0)(W 9    2)(B 3  0.5)</w:t>
      </w:r>
    </w:p>
    <w:p w:rsidR="004516F8" w:rsidRDefault="004516F8" w:rsidP="004516F8"/>
    <w:p w:rsidR="008741D9" w:rsidRDefault="004516F8" w:rsidP="004516F8">
      <w:r>
        <w:t>Sodnik: Narcisa Mihevc Mohr, šah. sodnica</w:t>
      </w:r>
      <w:bookmarkStart w:id="0" w:name="_GoBack"/>
      <w:bookmarkEnd w:id="0"/>
    </w:p>
    <w:sectPr w:rsidR="00874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F8"/>
    <w:rsid w:val="004516F8"/>
    <w:rsid w:val="008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2016-02-28T10:14:00Z</dcterms:created>
  <dcterms:modified xsi:type="dcterms:W3CDTF">2016-02-28T10:15:00Z</dcterms:modified>
</cp:coreProperties>
</file>