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szCs w:val="28"/>
        </w:rPr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MEDIJSKO POROČILO ŠŠT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igre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žogo</w:t>
      </w:r>
      <w:proofErr w:type="spellEnd"/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one"/>
          <w:sz w:val="28"/>
          <w:szCs w:val="28"/>
        </w:rPr>
      </w:pPr>
      <w:proofErr w:type="spellStart"/>
      <w:r>
        <w:rPr>
          <w:sz w:val="28"/>
          <w:szCs w:val="28"/>
        </w:rPr>
        <w:t>objava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spletni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</w:t>
      </w:r>
      <w:proofErr w:type="spellEnd"/>
      <w:r>
        <w:rPr>
          <w:sz w:val="28"/>
          <w:szCs w:val="28"/>
        </w:rPr>
        <w:t xml:space="preserve"> </w:t>
      </w:r>
      <w:hyperlink r:id="rId7" w:history="1">
        <w:r>
          <w:rPr>
            <w:rStyle w:val="Hyperlink0"/>
          </w:rPr>
          <w:t>www.sportmladih.net</w:t>
        </w:r>
      </w:hyperlink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tbl>
      <w:tblPr>
        <w:tblStyle w:val="TableNormal"/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Športna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panoga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Starostna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kategorija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spol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LETNIK 2002 in mlaj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i- DEKLICE</w:t>
            </w:r>
          </w:p>
        </w:tc>
      </w:tr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Stopnja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tekmovanja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Maribor- Center</w:t>
            </w:r>
          </w:p>
        </w:tc>
      </w:tr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Kraj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None"/>
                <w:i/>
                <w:iCs/>
                <w:sz w:val="24"/>
                <w:szCs w:val="24"/>
              </w:rPr>
              <w:t xml:space="preserve">in datum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tekmovanja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76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8.11.2016</w:t>
            </w:r>
          </w:p>
        </w:tc>
      </w:tr>
    </w:tbl>
    <w:p w:rsidR="006A57BB" w:rsidRDefault="006A5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sz w:val="24"/>
          <w:szCs w:val="24"/>
        </w:rPr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3634739</wp:posOffset>
                </wp:positionV>
                <wp:extent cx="2874010" cy="27559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010" cy="275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783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3350"/>
                              <w:gridCol w:w="3386"/>
                              <w:gridCol w:w="761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tekma</w:t>
                                  </w:r>
                                </w:p>
                              </w:tc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>ekipa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>ekipa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lang w:val="de-DE"/>
                                    </w:rPr>
                                    <w:t>Rezultat</w:t>
                                  </w:r>
                                  <w:proofErr w:type="spellEnd"/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>TABOR 1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>LUDVIK PLIBER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 xml:space="preserve">EK 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5:10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0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 RADO ROBI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BORCI ZA SEVERNO MEJO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14:6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LUDVIK PLIBER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EK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RADO ROBI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6:15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0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>TABOR 1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BORCI ZA SEVERNO MEJO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10:7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>TABOR 1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RADO ROBI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6:16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0"/>
                              </w:trPr>
                              <w:tc>
                                <w:tcPr>
                                  <w:tcW w:w="1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BORCI ZA SEVERNO MEJO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LUDVIK PLIBER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EK 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7:7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92pt;margin-top:286.2pt;width:226.3pt;height:217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783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6"/>
                        <w:gridCol w:w="3350"/>
                        <w:gridCol w:w="3386"/>
                        <w:gridCol w:w="761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/>
                        </w:trPr>
                        <w:tc>
                          <w:tcPr>
                            <w:tcW w:w="1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tekma</w:t>
                            </w:r>
                          </w:p>
                        </w:tc>
                        <w:tc>
                          <w:tcPr>
                            <w:tcW w:w="3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>ekipa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3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>ekipa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lang w:val="de-DE"/>
                              </w:rPr>
                              <w:t>Rezultat</w:t>
                            </w:r>
                            <w:proofErr w:type="spellEnd"/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1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>TABOR 1</w:t>
                            </w:r>
                          </w:p>
                        </w:tc>
                        <w:tc>
                          <w:tcPr>
                            <w:tcW w:w="3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>LUDVIK PLIBER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 xml:space="preserve">EK 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5:10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0"/>
                        </w:trPr>
                        <w:tc>
                          <w:tcPr>
                            <w:tcW w:w="1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 xml:space="preserve"> RADO ROBI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3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BORCI ZA SEVERNO MEJO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14:6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1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LUDVIK PLIBER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EK</w:t>
                            </w:r>
                          </w:p>
                        </w:tc>
                        <w:tc>
                          <w:tcPr>
                            <w:tcW w:w="3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 xml:space="preserve">Š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RADO ROBI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6:15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0"/>
                        </w:trPr>
                        <w:tc>
                          <w:tcPr>
                            <w:tcW w:w="1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>TABOR 1</w:t>
                            </w:r>
                          </w:p>
                        </w:tc>
                        <w:tc>
                          <w:tcPr>
                            <w:tcW w:w="3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Š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BORCI ZA SEVERNO MEJO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10:7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>TABOR 1</w:t>
                            </w:r>
                          </w:p>
                        </w:tc>
                        <w:tc>
                          <w:tcPr>
                            <w:tcW w:w="3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RADO ROBI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6:16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0"/>
                        </w:trPr>
                        <w:tc>
                          <w:tcPr>
                            <w:tcW w:w="1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BORCI ZA SEVERNO MEJO</w:t>
                            </w:r>
                          </w:p>
                        </w:tc>
                        <w:tc>
                          <w:tcPr>
                            <w:tcW w:w="3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LUDVIK PLIBER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EK 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7:7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sz w:val="24"/>
          <w:szCs w:val="24"/>
        </w:rPr>
      </w:pPr>
      <w:proofErr w:type="spellStart"/>
      <w:r>
        <w:rPr>
          <w:rStyle w:val="None"/>
          <w:i/>
          <w:iCs/>
          <w:sz w:val="24"/>
          <w:szCs w:val="24"/>
        </w:rPr>
        <w:t>Razpored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tekmovanja</w:t>
      </w:r>
      <w:proofErr w:type="spellEnd"/>
      <w:r>
        <w:rPr>
          <w:rStyle w:val="None"/>
          <w:i/>
          <w:iCs/>
          <w:sz w:val="24"/>
          <w:szCs w:val="24"/>
        </w:rPr>
        <w:t xml:space="preserve"> in </w:t>
      </w:r>
      <w:proofErr w:type="spellStart"/>
      <w:r>
        <w:rPr>
          <w:rStyle w:val="None"/>
          <w:i/>
          <w:iCs/>
          <w:sz w:val="24"/>
          <w:szCs w:val="24"/>
        </w:rPr>
        <w:t>rezultati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6A5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4" w:hanging="1384"/>
        <w:rPr>
          <w:rStyle w:val="None"/>
          <w:sz w:val="24"/>
          <w:szCs w:val="24"/>
        </w:rPr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i/>
          <w:iCs/>
          <w:sz w:val="24"/>
          <w:szCs w:val="24"/>
        </w:rPr>
      </w:pPr>
      <w:proofErr w:type="spellStart"/>
      <w:r>
        <w:rPr>
          <w:rStyle w:val="None"/>
          <w:i/>
          <w:iCs/>
          <w:sz w:val="24"/>
          <w:szCs w:val="24"/>
        </w:rPr>
        <w:t>Končna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razvrstitev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tbl>
      <w:tblPr>
        <w:tblStyle w:val="TableNormal"/>
        <w:tblW w:w="62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A57BB" w:rsidRDefault="00CD1178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Rada Robi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a - Limbu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š</w:t>
            </w:r>
          </w:p>
        </w:tc>
      </w:tr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A57BB" w:rsidRDefault="00CD1178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Ludvik Pliber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ek</w:t>
            </w:r>
          </w:p>
        </w:tc>
      </w:tr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A57BB" w:rsidRDefault="00CD1178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Tabor 1</w:t>
            </w:r>
          </w:p>
        </w:tc>
      </w:tr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A57BB" w:rsidRDefault="00CD1178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Borci za severno mejo</w:t>
            </w:r>
          </w:p>
        </w:tc>
      </w:tr>
    </w:tbl>
    <w:p w:rsidR="006A57BB" w:rsidRDefault="006A5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one"/>
          <w:i/>
          <w:iCs/>
          <w:sz w:val="24"/>
          <w:szCs w:val="24"/>
        </w:rPr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rPr>
          <w:rStyle w:val="None"/>
          <w:i/>
          <w:iCs/>
          <w:sz w:val="24"/>
          <w:szCs w:val="24"/>
        </w:rPr>
        <w:t>Razpored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tekmovanja</w:t>
      </w:r>
      <w:proofErr w:type="spellEnd"/>
      <w:r>
        <w:rPr>
          <w:rStyle w:val="None"/>
          <w:i/>
          <w:iCs/>
          <w:sz w:val="24"/>
          <w:szCs w:val="24"/>
        </w:rPr>
        <w:t xml:space="preserve"> in </w:t>
      </w:r>
      <w:proofErr w:type="spellStart"/>
      <w:r>
        <w:rPr>
          <w:rStyle w:val="None"/>
          <w:i/>
          <w:iCs/>
          <w:sz w:val="24"/>
          <w:szCs w:val="24"/>
        </w:rPr>
        <w:t>rezultati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t>Tekmo</w: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945070</wp:posOffset>
                </wp:positionH>
                <wp:positionV relativeFrom="page">
                  <wp:posOffset>720000</wp:posOffset>
                </wp:positionV>
                <wp:extent cx="5570966" cy="9144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966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92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5844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Športna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panoga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ROKOMET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Starostna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kategorija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spol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LETNIK 2002 in mlaj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i- FANTJE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Stopnja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tekmovanja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Maribor- Center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Kraj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in datum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tekmovanja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11.11. in  14.11.2016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74.4pt;margin-top:56.7pt;width:438.65pt;height:1in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92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5844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Športna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panoga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ROKOMET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Starostna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kategorija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LETNIK 2002 in mlaj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i- FANTJE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Stopnja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tekmovanja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Maribor- Center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Kraj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datum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tekmovanja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11.11. in  14.11.2016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975391</wp:posOffset>
                </wp:positionH>
                <wp:positionV relativeFrom="page">
                  <wp:posOffset>3336416</wp:posOffset>
                </wp:positionV>
                <wp:extent cx="3003114" cy="40894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114" cy="408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833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7"/>
                              <w:gridCol w:w="3624"/>
                              <w:gridCol w:w="2385"/>
                              <w:gridCol w:w="1107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Tekma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>ekipa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>ekipa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lang w:val="de-DE"/>
                                    </w:rPr>
                                    <w:t>Rezultat</w:t>
                                  </w:r>
                                  <w:proofErr w:type="spellEnd"/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C0A49"/>
                                      <w:sz w:val="24"/>
                                      <w:szCs w:val="24"/>
                                      <w:u w:color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23E48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23E48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23E48"/>
                                    </w:rPr>
                                    <w:t>TABOR 1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L. PLIBER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EK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4:10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C0A49"/>
                                      <w:sz w:val="24"/>
                                      <w:szCs w:val="24"/>
                                      <w:u w:color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36C0A"/>
                                    </w:rPr>
                                    <w:t>BORCI Z.S.M.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 R. ROBI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3:10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C0A49"/>
                                      <w:sz w:val="24"/>
                                      <w:szCs w:val="24"/>
                                      <w:u w:color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F.PRE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EREN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 xml:space="preserve"> M.KON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8:9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C0A49"/>
                                      <w:sz w:val="24"/>
                                      <w:szCs w:val="24"/>
                                      <w:u w:color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23E48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23E48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23E48"/>
                                    </w:rPr>
                                    <w:t>TABOR 1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36C0A"/>
                                    </w:rPr>
                                    <w:t>BORCI Z.S.M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9:7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C0A49"/>
                                      <w:sz w:val="24"/>
                                      <w:szCs w:val="24"/>
                                      <w:u w:color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L. PLIBER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EK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 R. ROBI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7:9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C0A49"/>
                                      <w:sz w:val="24"/>
                                      <w:szCs w:val="24"/>
                                      <w:u w:color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 xml:space="preserve"> M.KON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23E48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23E48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23E48"/>
                                    </w:rPr>
                                    <w:t>TABOR 1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5:8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C0A49"/>
                                      <w:sz w:val="24"/>
                                      <w:szCs w:val="24"/>
                                      <w:u w:color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F.PRE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EREN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E36C0A"/>
                                    </w:rPr>
                                    <w:t>BORCI Z.S.M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9:7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C0A49"/>
                                      <w:sz w:val="24"/>
                                      <w:szCs w:val="24"/>
                                      <w:u w:color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L. PLIBER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EK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 xml:space="preserve"> M.KON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548DD4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10:3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76.8pt;margin-top:262.7pt;width:236.45pt;height:32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833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7"/>
                        <w:gridCol w:w="3624"/>
                        <w:gridCol w:w="2385"/>
                        <w:gridCol w:w="1107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Tekma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>ekipa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>ekipa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lang w:val="de-DE"/>
                              </w:rPr>
                              <w:t>Rezultat</w:t>
                            </w:r>
                            <w:proofErr w:type="spellEnd"/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3C0A49"/>
                                <w:sz w:val="24"/>
                                <w:szCs w:val="24"/>
                                <w:u w:color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23E48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23E48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23E48"/>
                              </w:rPr>
                              <w:t>TABOR 1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L. PLIBER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EK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4:10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3C0A49"/>
                                <w:sz w:val="24"/>
                                <w:szCs w:val="24"/>
                                <w:u w:color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36C0A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36C0A"/>
                              </w:rPr>
                              <w:t>BORCI Z.S.M.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 xml:space="preserve"> R. ROBI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3:10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3C0A49"/>
                                <w:sz w:val="24"/>
                                <w:szCs w:val="24"/>
                                <w:u w:color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F.PRE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EREN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 xml:space="preserve"> M.KON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8:9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3C0A49"/>
                                <w:sz w:val="24"/>
                                <w:szCs w:val="24"/>
                                <w:u w:color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23E48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23E48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23E48"/>
                              </w:rPr>
                              <w:t>TABOR 1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36C0A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36C0A"/>
                              </w:rPr>
                              <w:t>BORCI Z.S.M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9:7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3C0A49"/>
                                <w:sz w:val="24"/>
                                <w:szCs w:val="24"/>
                                <w:u w:color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L. PLIBER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EK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 xml:space="preserve"> R. ROBI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7:9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3C0A49"/>
                                <w:sz w:val="24"/>
                                <w:szCs w:val="24"/>
                                <w:u w:color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 xml:space="preserve"> M.KON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23E48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23E48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23E48"/>
                              </w:rPr>
                              <w:t>TABOR 1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5:8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3C0A49"/>
                                <w:sz w:val="24"/>
                                <w:szCs w:val="24"/>
                                <w:u w:color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F.PRE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EREN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36C0A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E36C0A"/>
                              </w:rPr>
                              <w:t>BORCI Z.S.M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9:7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3C0A49"/>
                                <w:sz w:val="24"/>
                                <w:szCs w:val="24"/>
                                <w:u w:color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L. PLIBER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EK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 xml:space="preserve"> M.KON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548DD4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10:3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978566</wp:posOffset>
                </wp:positionH>
                <wp:positionV relativeFrom="page">
                  <wp:posOffset>6984491</wp:posOffset>
                </wp:positionV>
                <wp:extent cx="3015774" cy="27305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774" cy="273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833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7"/>
                              <w:gridCol w:w="3624"/>
                              <w:gridCol w:w="2385"/>
                              <w:gridCol w:w="1107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 R. ROBI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TABOR 1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13:11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BORCI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M. KON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8:1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L. PLIBER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EK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F.PRE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EREN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13:4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 R. ROBI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M. KON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11:3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F.PRE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EREN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TABOR 1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5:11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L. PLIBER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color w:val="3C0A49"/>
                                      <w:sz w:val="24"/>
                                      <w:szCs w:val="24"/>
                                      <w:u w:color="943634"/>
                                    </w:rPr>
                                    <w:t>EK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BORCI Z.S.M.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3:8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F.PRE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548DD4"/>
                                    </w:rPr>
                                    <w:t>EREN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 R. ROBI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5:9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77.05pt;margin-top:549.95pt;width:237.45pt;height:21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833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7"/>
                        <w:gridCol w:w="3624"/>
                        <w:gridCol w:w="2385"/>
                        <w:gridCol w:w="1107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 xml:space="preserve"> R. ROBI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TABOR 1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13:11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BORCI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M. KON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8:1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L. PLIBER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EK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F.PRE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EREN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13:4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 xml:space="preserve"> R. ROBI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M. KON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11:3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F.PRE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EREN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TABOR 1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5:11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L. PLIBER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color w:val="3C0A49"/>
                                <w:sz w:val="24"/>
                                <w:szCs w:val="24"/>
                                <w:u w:color="943634"/>
                              </w:rPr>
                              <w:t>EK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BORCI Z.S.M.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3:8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F.PRE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548DD4"/>
                              </w:rPr>
                              <w:t>EREN</w:t>
                            </w: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 xml:space="preserve"> R. ROBI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5:9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t>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fante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speljali</w:t>
      </w:r>
      <w:proofErr w:type="spellEnd"/>
      <w:r>
        <w:t xml:space="preserve"> v </w:t>
      </w:r>
      <w:proofErr w:type="spellStart"/>
      <w:r>
        <w:t>dveh</w:t>
      </w:r>
      <w:proofErr w:type="spellEnd"/>
      <w:r>
        <w:t xml:space="preserve"> </w:t>
      </w:r>
      <w:proofErr w:type="spellStart"/>
      <w:r>
        <w:t>dneh</w:t>
      </w:r>
      <w:proofErr w:type="spellEnd"/>
      <w:r>
        <w:t>.</w: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rPr>
          <w:rStyle w:val="None"/>
          <w:i/>
          <w:iCs/>
          <w:sz w:val="24"/>
          <w:szCs w:val="24"/>
        </w:rPr>
        <w:t>Končna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razvrstitev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rPr>
          <w:rStyle w:val="None"/>
          <w:i/>
          <w:iCs/>
          <w:sz w:val="24"/>
          <w:szCs w:val="24"/>
        </w:rPr>
        <w:t>Razpored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tekmo</w: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1785493</wp:posOffset>
                </wp:positionH>
                <wp:positionV relativeFrom="page">
                  <wp:posOffset>1854453</wp:posOffset>
                </wp:positionV>
                <wp:extent cx="3989071" cy="9144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1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282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6"/>
                              <w:gridCol w:w="3446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Rada Robi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a - Limbu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Ludvik Pliber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ek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12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Tabor 1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40.6pt;margin-top:146pt;width:314.1pt;height:1in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282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6"/>
                        <w:gridCol w:w="3446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Rada Robi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a - Limbu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Ludvik Pliber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ek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Tabor 1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945070</wp:posOffset>
                </wp:positionH>
                <wp:positionV relativeFrom="page">
                  <wp:posOffset>3807713</wp:posOffset>
                </wp:positionV>
                <wp:extent cx="5669916" cy="9144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6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92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5844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Športna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panoga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ROKOMET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Starostna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kategorija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spol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LETNIK 2002 in mlaj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i-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FANTJE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Stopnja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tekmovanja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OBMaribor</w:t>
                                  </w:r>
                                  <w:proofErr w:type="spellEnd"/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Kraj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in datum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tekmovanja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11.11. in  14.11.2016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74.4pt;margin-top:299.8pt;width:446.45pt;height:1in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92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5844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Športna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panoga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ROKOMET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Starostna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kategorija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LETNIK 2002 in mlaj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 xml:space="preserve">i-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FANTJE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Stopnja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tekmovanja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OBMaribor</w:t>
                            </w:r>
                            <w:proofErr w:type="spellEnd"/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Kraj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datum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tekmovanja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11.11. in  14.11.2016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945070</wp:posOffset>
                </wp:positionH>
                <wp:positionV relativeFrom="page">
                  <wp:posOffset>6408673</wp:posOffset>
                </wp:positionV>
                <wp:extent cx="2976404" cy="32004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404" cy="320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851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3135"/>
                              <w:gridCol w:w="3212"/>
                              <w:gridCol w:w="967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Tekma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>ekipa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>ekipa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lang w:val="de-DE"/>
                                    </w:rPr>
                                    <w:t>Rezultat</w:t>
                                  </w:r>
                                  <w:proofErr w:type="spellEnd"/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RA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Č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DUPLEK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13:4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DUPLEK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FLV SLIVNICA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RA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Č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FLV SLIVNICA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12:5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74.4pt;margin-top:504.6pt;width:234.35pt;height:252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851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3135"/>
                        <w:gridCol w:w="3212"/>
                        <w:gridCol w:w="967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/>
                        </w:trPr>
                        <w:tc>
                          <w:tcPr>
                            <w:tcW w:w="1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Tekma</w:t>
                            </w: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>ekipa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>ekipa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lang w:val="de-DE"/>
                              </w:rPr>
                              <w:t>Rezultat</w:t>
                            </w:r>
                            <w:proofErr w:type="spellEnd"/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1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RA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DUPLEK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13:4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DUPLEK</w:t>
                            </w: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FLV SLIVNICA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1:12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RA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FLV SLIVNICA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12:5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1591818</wp:posOffset>
                </wp:positionH>
                <wp:positionV relativeFrom="page">
                  <wp:posOffset>9195053</wp:posOffset>
                </wp:positionV>
                <wp:extent cx="3989071" cy="9144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1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282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6"/>
                              <w:gridCol w:w="3446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13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FLV SLIVNICA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17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DUPLEK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5.35pt;margin-top:724pt;width:314.1pt;height:1in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282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6"/>
                        <w:gridCol w:w="3446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e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FLV SLIVNICA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DUPLEK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Style w:val="None"/>
          <w:i/>
          <w:iCs/>
          <w:sz w:val="24"/>
          <w:szCs w:val="24"/>
        </w:rPr>
        <w:t>vanja</w:t>
      </w:r>
      <w:proofErr w:type="spellEnd"/>
      <w:r>
        <w:rPr>
          <w:rStyle w:val="None"/>
          <w:i/>
          <w:iCs/>
          <w:sz w:val="24"/>
          <w:szCs w:val="24"/>
        </w:rPr>
        <w:t xml:space="preserve"> in </w:t>
      </w:r>
      <w:proofErr w:type="spellStart"/>
      <w:r>
        <w:rPr>
          <w:rStyle w:val="None"/>
          <w:i/>
          <w:iCs/>
          <w:sz w:val="24"/>
          <w:szCs w:val="24"/>
        </w:rPr>
        <w:t>rezultati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rPr>
          <w:rStyle w:val="None"/>
          <w:i/>
          <w:iCs/>
          <w:sz w:val="24"/>
          <w:szCs w:val="24"/>
        </w:rPr>
        <w:lastRenderedPageBreak/>
        <w:t>Končna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razvrstitev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rPr>
          <w:rStyle w:val="None"/>
          <w:i/>
          <w:iCs/>
          <w:sz w:val="24"/>
          <w:szCs w:val="24"/>
        </w:rPr>
        <w:t>Razpored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tekmovanja</w:t>
      </w:r>
      <w:proofErr w:type="spellEnd"/>
      <w:r>
        <w:rPr>
          <w:rStyle w:val="None"/>
          <w:i/>
          <w:iCs/>
          <w:sz w:val="24"/>
          <w:szCs w:val="24"/>
        </w:rPr>
        <w:t xml:space="preserve"> in </w:t>
      </w:r>
      <w:proofErr w:type="spellStart"/>
      <w:r>
        <w:rPr>
          <w:rStyle w:val="None"/>
          <w:i/>
          <w:iCs/>
          <w:sz w:val="24"/>
          <w:szCs w:val="24"/>
        </w:rPr>
        <w:t>rezultati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945070</wp:posOffset>
                </wp:positionH>
                <wp:positionV relativeFrom="page">
                  <wp:posOffset>1502790</wp:posOffset>
                </wp:positionV>
                <wp:extent cx="5669916" cy="9144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6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92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5844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Športna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panoga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ROKOMET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Starostna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kategorija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spol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LETNIK 2002 in mlaj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i- DEKLICE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Stopnja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tekmovanja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OBMaribor</w:t>
                                  </w:r>
                                  <w:proofErr w:type="spellEnd"/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Kraj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in datum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tekmovanja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11.11.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 in  14.11.2016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74.4pt;margin-top:118.35pt;width:446.45pt;height:1in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92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5844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Športna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panoga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ROKOMET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Starostna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kategorija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LETNIK 2002 in mlaj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i- DEKLICE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Stopnja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tekmovanja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OBMaribor</w:t>
                            </w:r>
                            <w:proofErr w:type="spellEnd"/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Kraj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datum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tekmovanja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11.11.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 xml:space="preserve"> in  14.11.2016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945070</wp:posOffset>
                </wp:positionH>
                <wp:positionV relativeFrom="page">
                  <wp:posOffset>3903090</wp:posOffset>
                </wp:positionV>
                <wp:extent cx="5620783" cy="7874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783" cy="78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851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3135"/>
                              <w:gridCol w:w="3212"/>
                              <w:gridCol w:w="967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Tekma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>ekipa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>ekipa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lang w:val="de-DE"/>
                                    </w:rPr>
                                    <w:t>Rezultat</w:t>
                                  </w:r>
                                  <w:proofErr w:type="spellEnd"/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23E48"/>
                                    </w:rPr>
                                    <w:t>DUPLEK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>RA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>Č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0:20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74.4pt;margin-top:307.35pt;width:442.6pt;height:62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851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3135"/>
                        <w:gridCol w:w="3212"/>
                        <w:gridCol w:w="967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/>
                        </w:trPr>
                        <w:tc>
                          <w:tcPr>
                            <w:tcW w:w="1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Tekma</w:t>
                            </w: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>ekipa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>ekipa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omic Sans MS" w:hAnsi="Comic Sans MS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lang w:val="de-DE"/>
                              </w:rPr>
                              <w:t>Rezultat</w:t>
                            </w:r>
                            <w:proofErr w:type="spellEnd"/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1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23E48"/>
                              </w:rPr>
                              <w:t>DUPLEK</w:t>
                            </w:r>
                          </w:p>
                        </w:tc>
                        <w:tc>
                          <w:tcPr>
                            <w:tcW w:w="3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>RA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0:20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1760926</wp:posOffset>
                </wp:positionH>
                <wp:positionV relativeFrom="page">
                  <wp:posOffset>6120510</wp:posOffset>
                </wp:positionV>
                <wp:extent cx="3989071" cy="91440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1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282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6"/>
                              <w:gridCol w:w="3446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18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20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DUPLEK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22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8.65pt;margin-top:481.95pt;width:314.1pt;height:1in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282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6"/>
                        <w:gridCol w:w="3446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E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DUPLEK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rPr>
          <w:rStyle w:val="None"/>
          <w:i/>
          <w:iCs/>
          <w:sz w:val="24"/>
          <w:szCs w:val="24"/>
        </w:rPr>
        <w:t>Končna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razvrstitev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rPr>
          <w:rStyle w:val="None"/>
          <w:i/>
          <w:iCs/>
          <w:sz w:val="24"/>
          <w:szCs w:val="24"/>
        </w:rPr>
        <w:t>Razpored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tekmovanja</w:t>
      </w:r>
      <w:proofErr w:type="spellEnd"/>
      <w:r>
        <w:rPr>
          <w:rStyle w:val="None"/>
          <w:i/>
          <w:iCs/>
          <w:sz w:val="24"/>
          <w:szCs w:val="24"/>
        </w:rPr>
        <w:t xml:space="preserve"> in </w:t>
      </w:r>
      <w:proofErr w:type="spellStart"/>
      <w:r>
        <w:rPr>
          <w:rStyle w:val="None"/>
          <w:i/>
          <w:iCs/>
          <w:sz w:val="24"/>
          <w:szCs w:val="24"/>
        </w:rPr>
        <w:t>rezul</w: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945070</wp:posOffset>
                </wp:positionH>
                <wp:positionV relativeFrom="page">
                  <wp:posOffset>1379727</wp:posOffset>
                </wp:positionV>
                <wp:extent cx="5669916" cy="91440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6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92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5844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Športna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panoga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ROKOMET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Starostna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kategorija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spol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LETNIK 2002 in mlaj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i- DEKLICE 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Stopnja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tekmovanja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Podro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Kraj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in datum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tekmovanja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18.11. 2016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74.4pt;margin-top:108.65pt;width:446.45pt;height:1in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92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5844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Športna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panoga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ROKOMET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Starostna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kategorija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LETNIK 2002 in mlaj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 xml:space="preserve">i- DEKLICE 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Stopnja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tekmovanja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Podro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no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Kraj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datum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tekmovanja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18.11. 2016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1785493</wp:posOffset>
                </wp:positionH>
                <wp:positionV relativeFrom="page">
                  <wp:posOffset>8506967</wp:posOffset>
                </wp:positionV>
                <wp:extent cx="3989071" cy="91440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1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40.6pt;margin-top:669.85pt;width:314.1pt;height:1in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" filled="f" stroked="f">
                <v:textbox style="mso-fit-shape-to-text:t" inset="0,0,0,0">
                  <w:txbxContent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Style w:val="None"/>
          <w:i/>
          <w:iCs/>
          <w:sz w:val="24"/>
          <w:szCs w:val="24"/>
        </w:rPr>
        <w:t>tati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625"/>
        <w:gridCol w:w="2215"/>
        <w:gridCol w:w="1957"/>
        <w:gridCol w:w="1081"/>
        <w:gridCol w:w="996"/>
      </w:tblGrid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6A57BB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tabs>
                <w:tab w:val="left" w:pos="708"/>
                <w:tab w:val="left" w:pos="1416"/>
              </w:tabs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ura</w:t>
            </w:r>
            <w:proofErr w:type="spellEnd"/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igranja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ekipa</w:t>
            </w:r>
            <w:proofErr w:type="spellEnd"/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 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tabs>
                <w:tab w:val="left" w:pos="708"/>
                <w:tab w:val="left" w:pos="1416"/>
              </w:tabs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ekipa</w:t>
            </w:r>
            <w:proofErr w:type="spellEnd"/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 B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tabs>
                <w:tab w:val="left" w:pos="708"/>
              </w:tabs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lang w:val="de-DE"/>
              </w:rPr>
              <w:t>Rezultat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tabs>
                <w:tab w:val="left" w:pos="708"/>
              </w:tabs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Zmag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A57BB" w:rsidRDefault="00CD1178">
            <w:pPr>
              <w:tabs>
                <w:tab w:val="left" w:pos="708"/>
              </w:tabs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Ekipa</w:t>
            </w:r>
            <w:proofErr w:type="spellEnd"/>
          </w:p>
        </w:tc>
      </w:tr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11.00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 xml:space="preserve">Rada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>Robi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>č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>a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FF0000"/>
              </w:rPr>
              <w:t>Duplek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25:0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Rada Robi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a</w:t>
            </w:r>
          </w:p>
        </w:tc>
      </w:tr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11.30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>Ra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>č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>e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  <w:u w:color="FF0000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FF0000"/>
              </w:rPr>
              <w:t xml:space="preserve">Š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FF0000"/>
              </w:rPr>
              <w:t>Ludvika</w:t>
            </w:r>
            <w:proofErr w:type="spellEnd"/>
            <w:r>
              <w:rPr>
                <w:rStyle w:val="None"/>
                <w:rFonts w:ascii="Comic Sans MS" w:hAnsi="Comic Sans MS"/>
                <w:sz w:val="24"/>
                <w:szCs w:val="24"/>
                <w:u w:color="FF0000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FF0000"/>
              </w:rPr>
              <w:t>Pliber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FF0000"/>
              </w:rPr>
              <w:t>š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FF0000"/>
              </w:rPr>
              <w:t>ka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14:4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e</w:t>
            </w:r>
          </w:p>
        </w:tc>
      </w:tr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3/ 3.MESTO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12.00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None"/>
                <w:rFonts w:ascii="Comic Sans MS" w:eastAsia="Comic Sans MS" w:hAnsi="Comic Sans MS" w:cs="Comic Sans MS"/>
                <w:sz w:val="24"/>
                <w:szCs w:val="24"/>
                <w:u w:color="E36C0A"/>
              </w:rPr>
            </w:pP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 xml:space="preserve">Š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E36C0A"/>
              </w:rPr>
              <w:t>Duplek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  <w:u w:color="548DD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548DD4"/>
              </w:rPr>
              <w:t xml:space="preserve">Š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548DD4"/>
              </w:rPr>
              <w:t>Ludvika</w:t>
            </w:r>
            <w:proofErr w:type="spellEnd"/>
            <w:r>
              <w:rPr>
                <w:rStyle w:val="None"/>
                <w:rFonts w:ascii="Comic Sans MS" w:hAnsi="Comic Sans MS"/>
                <w:sz w:val="24"/>
                <w:szCs w:val="24"/>
                <w:u w:color="548DD4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548DD4"/>
              </w:rPr>
              <w:t>Pliber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548DD4"/>
              </w:rPr>
              <w:t>š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548DD4"/>
              </w:rPr>
              <w:t>ka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1:13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Ludvik Pliber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ek</w:t>
            </w:r>
          </w:p>
        </w:tc>
      </w:tr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4/ 1.MESTO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12.30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 xml:space="preserve">Rada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>Robi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>č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>a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943634"/>
              </w:rPr>
              <w:t xml:space="preserve">Š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943634"/>
              </w:rPr>
              <w:t>Ra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943634"/>
              </w:rPr>
              <w:t>č</w:t>
            </w:r>
            <w:r>
              <w:rPr>
                <w:rStyle w:val="None"/>
                <w:rFonts w:ascii="Comic Sans MS" w:hAnsi="Comic Sans MS"/>
                <w:sz w:val="24"/>
                <w:szCs w:val="24"/>
                <w:u w:color="943634"/>
              </w:rPr>
              <w:t>e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CD1178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10:14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57BB" w:rsidRDefault="00CD1178">
            <w:pPr>
              <w:pStyle w:val="Default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Š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e</w:t>
            </w:r>
          </w:p>
        </w:tc>
      </w:tr>
    </w:tbl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i/>
          <w:iCs/>
          <w:sz w:val="24"/>
          <w:szCs w:val="24"/>
        </w:rPr>
      </w:pPr>
    </w:p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i/>
          <w:iCs/>
          <w:sz w:val="24"/>
          <w:szCs w:val="24"/>
        </w:rPr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rPr>
          <w:rStyle w:val="None"/>
          <w:i/>
          <w:iCs/>
          <w:sz w:val="24"/>
          <w:szCs w:val="24"/>
        </w:rPr>
        <w:t>Končna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razvrstitev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tbl>
      <w:tblPr>
        <w:tblStyle w:val="TableNormal"/>
        <w:tblpPr w:leftFromText="141" w:rightFromText="141" w:vertAnchor="text" w:horzAnchor="margin" w:tblpXSpec="center" w:tblpY="31"/>
        <w:tblW w:w="62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921EC0" w:rsidTr="00921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1EC0" w:rsidRDefault="00921EC0" w:rsidP="00921EC0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EC0" w:rsidRDefault="00921EC0" w:rsidP="00921EC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OŠ Rače</w:t>
            </w:r>
          </w:p>
        </w:tc>
      </w:tr>
      <w:tr w:rsidR="00921EC0" w:rsidTr="00921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1EC0" w:rsidRDefault="00921EC0" w:rsidP="00921EC0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EC0" w:rsidRDefault="00921EC0" w:rsidP="00921EC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OŠ Rada Robiča</w:t>
            </w:r>
          </w:p>
        </w:tc>
      </w:tr>
      <w:tr w:rsidR="00921EC0" w:rsidTr="00921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1EC0" w:rsidRDefault="00921EC0" w:rsidP="00921EC0">
            <w:pPr>
              <w:pStyle w:val="Odstavekseznama"/>
              <w:numPr>
                <w:ilvl w:val="0"/>
                <w:numId w:val="27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EC0" w:rsidRDefault="00921EC0" w:rsidP="00921EC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OŠ Ludvik Pliberšek</w:t>
            </w:r>
          </w:p>
        </w:tc>
      </w:tr>
    </w:tbl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i/>
          <w:iCs/>
          <w:sz w:val="24"/>
          <w:szCs w:val="24"/>
        </w:rPr>
      </w:pPr>
    </w:p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i/>
          <w:iCs/>
          <w:sz w:val="24"/>
          <w:szCs w:val="24"/>
        </w:rPr>
      </w:pPr>
    </w:p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i/>
          <w:iCs/>
          <w:sz w:val="24"/>
          <w:szCs w:val="24"/>
        </w:rPr>
      </w:pPr>
    </w:p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i/>
          <w:iCs/>
          <w:sz w:val="24"/>
          <w:szCs w:val="24"/>
        </w:rPr>
      </w:pPr>
    </w:p>
    <w:p w:rsidR="00921EC0" w:rsidRDefault="0092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i/>
          <w:iCs/>
          <w:sz w:val="24"/>
          <w:szCs w:val="24"/>
        </w:rPr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rPr>
          <w:rStyle w:val="None"/>
          <w:i/>
          <w:iCs/>
          <w:sz w:val="24"/>
          <w:szCs w:val="24"/>
        </w:rPr>
        <w:lastRenderedPageBreak/>
        <w:t>Razpored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tekmovanja</w:t>
      </w:r>
      <w:proofErr w:type="spellEnd"/>
      <w:r>
        <w:rPr>
          <w:rStyle w:val="None"/>
          <w:i/>
          <w:iCs/>
          <w:sz w:val="24"/>
          <w:szCs w:val="24"/>
        </w:rPr>
        <w:t xml:space="preserve"> in </w:t>
      </w:r>
      <w:proofErr w:type="spellStart"/>
      <w:r>
        <w:rPr>
          <w:rStyle w:val="None"/>
          <w:i/>
          <w:iCs/>
          <w:sz w:val="24"/>
          <w:szCs w:val="24"/>
        </w:rPr>
        <w:t>rezultati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945070</wp:posOffset>
                </wp:positionH>
                <wp:positionV relativeFrom="page">
                  <wp:posOffset>720000</wp:posOffset>
                </wp:positionV>
                <wp:extent cx="5669916" cy="91440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6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92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5844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Športna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panoga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ROKOMET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Starostna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kategorija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spol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LETNIK 2002 in mlaj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i- FANTJE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Stopnja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tekmovanja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Podro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Kraj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in datum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tekmovanja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</w:rPr>
                                    <w:t>18.11. 2016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74.4pt;margin-top:56.7pt;width:446.45pt;height:1in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92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5844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Športna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panoga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ROKOMET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Starostna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kategorija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LETNIK 2002 in mlaj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i- FANTJE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Stopnja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tekmovanja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Podro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no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Kraj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datum </w:t>
                            </w: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tekmovanja</w:t>
                            </w:r>
                            <w:proofErr w:type="spellEnd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</w:rPr>
                              <w:t>18.11. 2016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1079055</wp:posOffset>
                </wp:positionH>
                <wp:positionV relativeFrom="page">
                  <wp:posOffset>3269551</wp:posOffset>
                </wp:positionV>
                <wp:extent cx="5539106" cy="2006600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6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723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98"/>
                              <w:gridCol w:w="1470"/>
                              <w:gridCol w:w="2004"/>
                              <w:gridCol w:w="1771"/>
                              <w:gridCol w:w="732"/>
                              <w:gridCol w:w="1148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Body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13.30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  <w:lang w:val="pt-PT"/>
                                    </w:rPr>
                                    <w:t>Rada Robi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>č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Naslov5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FLV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Slivnica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7:8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FLV Slivnica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Naslov5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RA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Č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E36C0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Naslov5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Š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Ludvika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Pliber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12:5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 3.MESTO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14.30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Naslov5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Š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Ludvika</w:t>
                                  </w:r>
                                  <w:proofErr w:type="spellEnd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Pliber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š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FF0000"/>
                                    </w:rPr>
                                    <w:t>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  <w:lang w:val="pt-PT"/>
                                    </w:rPr>
                                    <w:t>Rada Robi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>č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12:6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  <w:lang w:val="pt-PT"/>
                                    </w:rPr>
                                    <w:t>Rada Robi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>č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3F6797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0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 1.MESTO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Naslov5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Č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Naslov5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>O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 xml:space="preserve">FLV </w:t>
                                  </w:r>
                                  <w:proofErr w:type="spellStart"/>
                                  <w:r>
                                    <w:rPr>
                                      <w:rStyle w:val="None"/>
                                      <w:rFonts w:ascii="Comic Sans MS" w:hAnsi="Comic Sans MS"/>
                                      <w:sz w:val="24"/>
                                      <w:szCs w:val="24"/>
                                      <w:u w:color="943634"/>
                                    </w:rPr>
                                    <w:t>Slivnica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14:9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84.95pt;margin-top:257.45pt;width:436.15pt;height:158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723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98"/>
                        <w:gridCol w:w="1470"/>
                        <w:gridCol w:w="2004"/>
                        <w:gridCol w:w="1771"/>
                        <w:gridCol w:w="732"/>
                        <w:gridCol w:w="1148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0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Body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13.30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  <w:lang w:val="pt-PT"/>
                              </w:rPr>
                              <w:t>Rada Robi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Naslov5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FLV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Slivnica</w:t>
                            </w:r>
                            <w:proofErr w:type="spellEnd"/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7:8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FLV Slivnica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0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Naslov5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RA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E36C0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Naslov5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Š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Ludvika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Pliber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12:5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e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0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/ 3.MESTO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14.30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Naslov5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Š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Ludvika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Pliber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š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FF0000"/>
                              </w:rPr>
                              <w:t>ka</w:t>
                            </w:r>
                            <w:proofErr w:type="spellEnd"/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  <w:lang w:val="pt-PT"/>
                              </w:rPr>
                              <w:t>Rada Robi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12:6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  <w:lang w:val="pt-PT"/>
                              </w:rPr>
                              <w:t>Rada Robi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3F6797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0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/ 1.MESTO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Naslov5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Naslov5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>O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 xml:space="preserve">Š </w:t>
                            </w:r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 xml:space="preserve">FLV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Comic Sans MS" w:hAnsi="Comic Sans MS"/>
                                <w:sz w:val="24"/>
                                <w:szCs w:val="24"/>
                                <w:u w:color="943634"/>
                              </w:rPr>
                              <w:t>Slivnica</w:t>
                            </w:r>
                            <w:proofErr w:type="spellEnd"/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14:9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2093150</wp:posOffset>
                </wp:positionH>
                <wp:positionV relativeFrom="page">
                  <wp:posOffset>6892924</wp:posOffset>
                </wp:positionV>
                <wp:extent cx="3989071" cy="914400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1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282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6"/>
                              <w:gridCol w:w="3446"/>
                            </w:tblGrid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28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30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FLV Slivnica</w:t>
                                  </w:r>
                                </w:p>
                              </w:tc>
                            </w:tr>
                            <w:tr w:rsidR="006A57B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Odstavekseznama"/>
                                    <w:numPr>
                                      <w:ilvl w:val="0"/>
                                      <w:numId w:val="32"/>
                                    </w:numPr>
                                    <w:spacing w:line="276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None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57BB" w:rsidRDefault="00CD1178">
                                  <w:pPr>
                                    <w:pStyle w:val="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Š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Rada Robi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000000" w:rsidRDefault="00CD117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64.8pt;margin-top:542.75pt;width:314.1pt;height:1in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282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6"/>
                        <w:gridCol w:w="3446"/>
                      </w:tblGrid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e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FLV Slivnica</w:t>
                            </w:r>
                          </w:p>
                        </w:tc>
                      </w:tr>
                      <w:tr w:rsidR="006A57B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Odstavekseznama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i/>
                                <w:iCs/>
                                <w:sz w:val="24"/>
                                <w:szCs w:val="24"/>
                              </w:rPr>
                              <w:t>mesto</w:t>
                            </w:r>
                            <w:proofErr w:type="spellEnd"/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57BB" w:rsidRDefault="00CD1178">
                            <w:pPr>
                              <w:pStyle w:val="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pacing w:line="27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Rada Robi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000000" w:rsidRDefault="00CD1178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proofErr w:type="spellStart"/>
      <w:r>
        <w:rPr>
          <w:rStyle w:val="None"/>
          <w:i/>
          <w:iCs/>
          <w:sz w:val="24"/>
          <w:szCs w:val="24"/>
        </w:rPr>
        <w:t>Končna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razvrstitev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sz w:val="24"/>
          <w:szCs w:val="24"/>
        </w:rPr>
      </w:pPr>
      <w:proofErr w:type="spellStart"/>
      <w:r>
        <w:rPr>
          <w:rStyle w:val="None"/>
          <w:i/>
          <w:iCs/>
          <w:sz w:val="24"/>
          <w:szCs w:val="24"/>
        </w:rPr>
        <w:t>Kratko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vsebinsko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poročilo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tbl>
      <w:tblPr>
        <w:tblStyle w:val="TableNormal"/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6A57BB" w:rsidRPr="00921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4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Pr="00921EC0" w:rsidRDefault="00CD11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bookmarkStart w:id="0" w:name="_GoBack"/>
            <w:r w:rsidRPr="00921EC0">
              <w:rPr>
                <w:rFonts w:ascii="Arial" w:hAnsi="Arial"/>
                <w:sz w:val="24"/>
                <w:szCs w:val="24"/>
                <w:lang w:val="sl-SI"/>
              </w:rPr>
              <w:t xml:space="preserve">Tekmovanje v rokometu se je izpeljalo v </w:t>
            </w:r>
            <w:proofErr w:type="spellStart"/>
            <w:r w:rsidRPr="00921EC0">
              <w:rPr>
                <w:rFonts w:ascii="Arial" w:hAnsi="Arial"/>
                <w:sz w:val="24"/>
                <w:szCs w:val="24"/>
                <w:lang w:val="sl-SI"/>
              </w:rPr>
              <w:t>ve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č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ih</w:t>
            </w:r>
            <w:proofErr w:type="spellEnd"/>
            <w:r w:rsidRPr="00921EC0">
              <w:rPr>
                <w:rFonts w:ascii="Arial" w:hAnsi="Arial"/>
                <w:sz w:val="24"/>
                <w:szCs w:val="24"/>
                <w:lang w:val="sl-SI"/>
              </w:rPr>
              <w:t xml:space="preserve"> dneh. Fante smo zaradi ve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č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 xml:space="preserve">jega 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š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 xml:space="preserve">tevila prijavljenih razdelili na dva dni. </w:t>
            </w:r>
            <w:proofErr w:type="spellStart"/>
            <w:r w:rsidRPr="00921EC0">
              <w:rPr>
                <w:rFonts w:ascii="Arial" w:hAnsi="Arial"/>
                <w:sz w:val="24"/>
                <w:szCs w:val="24"/>
                <w:lang w:val="sl-SI"/>
              </w:rPr>
              <w:t>Obmariborsko</w:t>
            </w:r>
            <w:proofErr w:type="spellEnd"/>
            <w:r w:rsidRPr="00921EC0">
              <w:rPr>
                <w:rFonts w:ascii="Arial" w:hAnsi="Arial"/>
                <w:sz w:val="24"/>
                <w:szCs w:val="24"/>
                <w:lang w:val="sl-SI"/>
              </w:rPr>
              <w:t xml:space="preserve"> tekmovanje se je izpeljalo v enem dnevu, prav tako tekmovanje za 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deklice Maribor center.</w:t>
            </w:r>
          </w:p>
          <w:p w:rsidR="006A57BB" w:rsidRPr="00921EC0" w:rsidRDefault="006A5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</w:p>
          <w:p w:rsidR="006A57BB" w:rsidRPr="00921EC0" w:rsidRDefault="00CD11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921EC0">
              <w:rPr>
                <w:rFonts w:ascii="Arial" w:hAnsi="Arial"/>
                <w:sz w:val="24"/>
                <w:szCs w:val="24"/>
                <w:lang w:val="sl-SI"/>
              </w:rPr>
              <w:t>Sistem igranja je bil slede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č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:</w:t>
            </w:r>
          </w:p>
          <w:p w:rsidR="006A57BB" w:rsidRPr="00921EC0" w:rsidRDefault="00CD11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921EC0">
              <w:rPr>
                <w:rFonts w:ascii="Arial" w:hAnsi="Arial"/>
                <w:sz w:val="24"/>
                <w:szCs w:val="24"/>
                <w:lang w:val="sl-SI"/>
              </w:rPr>
              <w:t>Ekipe so igrale vsaka z vsako, igralo se je 2 x 8 min. Minuta odmora (time-out) na pol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č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as. Odmor med pol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č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asi je 3 min. izklju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č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itev je bila 1 min. Zmaga se to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č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kuje z dvema to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č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kama, neodlo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č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eno z eno.</w:t>
            </w:r>
          </w:p>
          <w:p w:rsidR="006A57BB" w:rsidRPr="00921EC0" w:rsidRDefault="006A5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</w:p>
          <w:p w:rsidR="006A57BB" w:rsidRPr="00921EC0" w:rsidRDefault="00CD11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921EC0">
              <w:rPr>
                <w:rFonts w:ascii="Arial" w:hAnsi="Arial"/>
                <w:sz w:val="24"/>
                <w:szCs w:val="24"/>
                <w:lang w:val="sl-SI"/>
              </w:rPr>
              <w:t>Ek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 xml:space="preserve">ipe so prikazale solidno rokometno znanje. Da se nivo igre dviguje so potrdili tudi 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š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 xml:space="preserve">portni pedagogi, predvsem to pripisujejo vpletenosti Rokometnega kluba Maribor Branik v osnovnih 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š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olah, na kro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ž</w:t>
            </w:r>
            <w:r w:rsidRPr="00921EC0">
              <w:rPr>
                <w:rFonts w:ascii="Arial" w:hAnsi="Arial"/>
                <w:sz w:val="24"/>
                <w:szCs w:val="24"/>
                <w:lang w:val="sl-SI"/>
              </w:rPr>
              <w:t>kih.</w:t>
            </w:r>
          </w:p>
          <w:p w:rsidR="006A57BB" w:rsidRPr="00921EC0" w:rsidRDefault="006A5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Style w:val="None"/>
                <w:sz w:val="24"/>
                <w:szCs w:val="24"/>
                <w:lang w:val="sl-SI"/>
              </w:rPr>
            </w:pPr>
          </w:p>
          <w:p w:rsidR="006A57BB" w:rsidRPr="00921EC0" w:rsidRDefault="006A5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Style w:val="None"/>
                <w:sz w:val="24"/>
                <w:szCs w:val="24"/>
                <w:lang w:val="sl-SI"/>
              </w:rPr>
            </w:pPr>
          </w:p>
          <w:p w:rsidR="006A57BB" w:rsidRPr="00921EC0" w:rsidRDefault="006A5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Style w:val="None"/>
                <w:sz w:val="24"/>
                <w:szCs w:val="24"/>
                <w:lang w:val="sl-SI"/>
              </w:rPr>
            </w:pPr>
          </w:p>
          <w:p w:rsidR="006A57BB" w:rsidRPr="00921EC0" w:rsidRDefault="006A5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lang w:val="sl-SI"/>
              </w:rPr>
            </w:pPr>
          </w:p>
        </w:tc>
      </w:tr>
      <w:bookmarkEnd w:id="0"/>
    </w:tbl>
    <w:p w:rsidR="006A57BB" w:rsidRDefault="006A5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sz w:val="24"/>
          <w:szCs w:val="24"/>
        </w:rPr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i/>
          <w:iCs/>
          <w:sz w:val="24"/>
          <w:szCs w:val="24"/>
        </w:rPr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None"/>
          <w:i/>
          <w:iCs/>
          <w:sz w:val="24"/>
          <w:szCs w:val="24"/>
        </w:rPr>
      </w:pPr>
      <w:proofErr w:type="spellStart"/>
      <w:r>
        <w:rPr>
          <w:rStyle w:val="None"/>
          <w:i/>
          <w:iCs/>
          <w:sz w:val="24"/>
          <w:szCs w:val="24"/>
        </w:rPr>
        <w:t>Predlog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sportikus</w:t>
      </w:r>
      <w:proofErr w:type="spellEnd"/>
      <w:r>
        <w:rPr>
          <w:rStyle w:val="None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i/>
          <w:iCs/>
          <w:sz w:val="24"/>
          <w:szCs w:val="24"/>
        </w:rPr>
        <w:t>poteze</w:t>
      </w:r>
      <w:proofErr w:type="spellEnd"/>
      <w:r>
        <w:rPr>
          <w:rStyle w:val="None"/>
          <w:i/>
          <w:iCs/>
          <w:sz w:val="24"/>
          <w:szCs w:val="24"/>
        </w:rPr>
        <w:t>:</w:t>
      </w:r>
    </w:p>
    <w:tbl>
      <w:tblPr>
        <w:tblStyle w:val="TableNormal"/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6A5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7BB" w:rsidRDefault="006A57BB"/>
        </w:tc>
      </w:tr>
    </w:tbl>
    <w:p w:rsidR="006A57BB" w:rsidRDefault="006A5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i/>
          <w:iCs/>
          <w:sz w:val="24"/>
          <w:szCs w:val="24"/>
        </w:rPr>
      </w:pPr>
    </w:p>
    <w:p w:rsidR="006A57BB" w:rsidRDefault="006A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sz w:val="24"/>
          <w:szCs w:val="24"/>
        </w:rPr>
      </w:pPr>
    </w:p>
    <w:p w:rsidR="006A57BB" w:rsidRDefault="00CD1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</w:pPr>
      <w:proofErr w:type="spellStart"/>
      <w:r>
        <w:rPr>
          <w:rStyle w:val="None"/>
          <w:sz w:val="24"/>
          <w:szCs w:val="24"/>
        </w:rPr>
        <w:t>Prosimo</w:t>
      </w:r>
      <w:proofErr w:type="spellEnd"/>
      <w:r>
        <w:rPr>
          <w:rStyle w:val="None"/>
          <w:sz w:val="24"/>
          <w:szCs w:val="24"/>
        </w:rPr>
        <w:t xml:space="preserve"> vas, da </w:t>
      </w:r>
      <w:proofErr w:type="spellStart"/>
      <w:r>
        <w:rPr>
          <w:rStyle w:val="None"/>
          <w:sz w:val="24"/>
          <w:szCs w:val="24"/>
        </w:rPr>
        <w:t>poročilo</w:t>
      </w:r>
      <w:proofErr w:type="spellEnd"/>
      <w:r>
        <w:rPr>
          <w:rStyle w:val="None"/>
          <w:sz w:val="24"/>
          <w:szCs w:val="24"/>
        </w:rPr>
        <w:t xml:space="preserve"> v PDF </w:t>
      </w:r>
      <w:proofErr w:type="spellStart"/>
      <w:r>
        <w:rPr>
          <w:rStyle w:val="None"/>
          <w:sz w:val="24"/>
          <w:szCs w:val="24"/>
        </w:rPr>
        <w:t>obliki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posredujete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na</w:t>
      </w:r>
      <w:proofErr w:type="spellEnd"/>
      <w:r>
        <w:rPr>
          <w:rStyle w:val="None"/>
          <w:sz w:val="24"/>
          <w:szCs w:val="24"/>
        </w:rPr>
        <w:t xml:space="preserve"> e-</w:t>
      </w:r>
      <w:proofErr w:type="spellStart"/>
      <w:r>
        <w:rPr>
          <w:rStyle w:val="None"/>
          <w:sz w:val="24"/>
          <w:szCs w:val="24"/>
        </w:rPr>
        <w:t>naslov</w:t>
      </w:r>
      <w:proofErr w:type="spellEnd"/>
      <w:r>
        <w:rPr>
          <w:rStyle w:val="None"/>
          <w:sz w:val="24"/>
          <w:szCs w:val="24"/>
        </w:rPr>
        <w:t xml:space="preserve"> </w:t>
      </w:r>
      <w:hyperlink r:id="rId8" w:history="1">
        <w:r>
          <w:rPr>
            <w:rStyle w:val="Hyperlink1"/>
          </w:rPr>
          <w:t>sst@sport.si</w:t>
        </w:r>
      </w:hyperlink>
      <w:r>
        <w:rPr>
          <w:rStyle w:val="None"/>
          <w:sz w:val="24"/>
          <w:szCs w:val="24"/>
        </w:rPr>
        <w:t xml:space="preserve"> in v </w:t>
      </w:r>
      <w:proofErr w:type="spellStart"/>
      <w:r>
        <w:rPr>
          <w:rStyle w:val="None"/>
          <w:sz w:val="24"/>
          <w:szCs w:val="24"/>
        </w:rPr>
        <w:t>prilogi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posredujete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tudi</w:t>
      </w:r>
      <w:proofErr w:type="spellEnd"/>
      <w:r>
        <w:rPr>
          <w:rStyle w:val="None"/>
          <w:sz w:val="24"/>
          <w:szCs w:val="24"/>
        </w:rPr>
        <w:t xml:space="preserve"> tri </w:t>
      </w:r>
      <w:proofErr w:type="spellStart"/>
      <w:r>
        <w:rPr>
          <w:rStyle w:val="None"/>
          <w:sz w:val="24"/>
          <w:szCs w:val="24"/>
        </w:rPr>
        <w:t>fotografije</w:t>
      </w:r>
      <w:proofErr w:type="spellEnd"/>
      <w:r>
        <w:rPr>
          <w:rStyle w:val="None"/>
          <w:sz w:val="24"/>
          <w:szCs w:val="24"/>
        </w:rPr>
        <w:t xml:space="preserve"> s </w:t>
      </w:r>
      <w:proofErr w:type="spellStart"/>
      <w:r>
        <w:rPr>
          <w:rStyle w:val="None"/>
          <w:sz w:val="24"/>
          <w:szCs w:val="24"/>
        </w:rPr>
        <w:t>tekmovanja</w:t>
      </w:r>
      <w:proofErr w:type="spellEnd"/>
      <w:r>
        <w:rPr>
          <w:rStyle w:val="None"/>
          <w:sz w:val="24"/>
          <w:szCs w:val="24"/>
        </w:rPr>
        <w:t xml:space="preserve"> (v </w:t>
      </w:r>
      <w:proofErr w:type="spellStart"/>
      <w:r>
        <w:rPr>
          <w:rStyle w:val="None"/>
          <w:sz w:val="24"/>
          <w:szCs w:val="24"/>
        </w:rPr>
        <w:t>polni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velikosti</w:t>
      </w:r>
      <w:proofErr w:type="spellEnd"/>
      <w:r>
        <w:rPr>
          <w:rStyle w:val="None"/>
          <w:sz w:val="24"/>
          <w:szCs w:val="24"/>
        </w:rPr>
        <w:t xml:space="preserve">) </w:t>
      </w:r>
      <w:proofErr w:type="spellStart"/>
      <w:r>
        <w:rPr>
          <w:rStyle w:val="None"/>
          <w:sz w:val="24"/>
          <w:szCs w:val="24"/>
        </w:rPr>
        <w:t>za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objavo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na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spletni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strani</w:t>
      </w:r>
      <w:proofErr w:type="spellEnd"/>
      <w:r>
        <w:rPr>
          <w:rStyle w:val="None"/>
          <w:sz w:val="24"/>
          <w:szCs w:val="24"/>
        </w:rPr>
        <w:t xml:space="preserve"> </w:t>
      </w:r>
      <w:hyperlink r:id="rId9" w:history="1">
        <w:r>
          <w:rPr>
            <w:rStyle w:val="Hyperlink1"/>
          </w:rPr>
          <w:t>www.sportmladih.net</w:t>
        </w:r>
      </w:hyperlink>
      <w:r>
        <w:rPr>
          <w:rStyle w:val="None"/>
        </w:rPr>
        <w:t>.</w:t>
      </w:r>
    </w:p>
    <w:sectPr w:rsidR="006A57B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78" w:rsidRDefault="00CD1178">
      <w:r>
        <w:separator/>
      </w:r>
    </w:p>
  </w:endnote>
  <w:endnote w:type="continuationSeparator" w:id="0">
    <w:p w:rsidR="00CD1178" w:rsidRDefault="00CD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BB" w:rsidRDefault="006A57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78" w:rsidRDefault="00CD1178">
      <w:r>
        <w:separator/>
      </w:r>
    </w:p>
  </w:footnote>
  <w:footnote w:type="continuationSeparator" w:id="0">
    <w:p w:rsidR="00CD1178" w:rsidRDefault="00CD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BB" w:rsidRDefault="006A57BB">
    <w:pPr>
      <w:pStyle w:val="HeaderFooter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104"/>
    <w:multiLevelType w:val="hybridMultilevel"/>
    <w:tmpl w:val="C7943050"/>
    <w:lvl w:ilvl="0" w:tplc="E4C2AC18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097F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0C37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A98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440D7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0B43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BED7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C843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DC3E7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F91A41"/>
    <w:multiLevelType w:val="hybridMultilevel"/>
    <w:tmpl w:val="DB68DE20"/>
    <w:lvl w:ilvl="0" w:tplc="FCAE451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08ED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2E9D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A726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A07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EBA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A492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1ED32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090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791692"/>
    <w:multiLevelType w:val="hybridMultilevel"/>
    <w:tmpl w:val="32F8B4A6"/>
    <w:lvl w:ilvl="0" w:tplc="B0C05204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6930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2C79E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6D83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D44D7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45C7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B04B6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EE75B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08A5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404E8F"/>
    <w:multiLevelType w:val="hybridMultilevel"/>
    <w:tmpl w:val="23A84D76"/>
    <w:lvl w:ilvl="0" w:tplc="257A1318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2483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EAC8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D8919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8E29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2D48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61E3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7256F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603F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560B38"/>
    <w:multiLevelType w:val="hybridMultilevel"/>
    <w:tmpl w:val="0E9486DA"/>
    <w:lvl w:ilvl="0" w:tplc="F730B5F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E596C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42CFE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8A69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D041F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4CB2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2517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506A4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BCDFD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101A5B"/>
    <w:multiLevelType w:val="hybridMultilevel"/>
    <w:tmpl w:val="A4A830EC"/>
    <w:lvl w:ilvl="0" w:tplc="44920BE8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ECFE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0EC9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DC24D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C53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22CB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F2B65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4C770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846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BC0B41"/>
    <w:multiLevelType w:val="hybridMultilevel"/>
    <w:tmpl w:val="B85AF9E8"/>
    <w:lvl w:ilvl="0" w:tplc="F2D808AC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0861EC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0CF1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C0FF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0DA2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A6F49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8C10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42E5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8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817856"/>
    <w:multiLevelType w:val="hybridMultilevel"/>
    <w:tmpl w:val="A64C2696"/>
    <w:lvl w:ilvl="0" w:tplc="8B747826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6577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AD9D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01C4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4514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AA23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CAA5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E086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CA28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5050FE"/>
    <w:multiLevelType w:val="hybridMultilevel"/>
    <w:tmpl w:val="E668E0E0"/>
    <w:lvl w:ilvl="0" w:tplc="A14EA87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007E6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0CF656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5C1C3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05B2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A78B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875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400D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7AF5D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211D9E"/>
    <w:multiLevelType w:val="hybridMultilevel"/>
    <w:tmpl w:val="BA200ACA"/>
    <w:lvl w:ilvl="0" w:tplc="215AD4C8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584A0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F4AD6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466F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2113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4A1A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6284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C6F54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0DA4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53F396E"/>
    <w:multiLevelType w:val="hybridMultilevel"/>
    <w:tmpl w:val="DB60A974"/>
    <w:lvl w:ilvl="0" w:tplc="71D0AD9A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DAFB24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C78D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E72B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08859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00685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F8C4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9C155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EEDD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261BBC"/>
    <w:multiLevelType w:val="hybridMultilevel"/>
    <w:tmpl w:val="88E8A236"/>
    <w:lvl w:ilvl="0" w:tplc="9B1C2B2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70CA4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0D81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0D86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AAEDD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41DD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ACD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C13D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CE39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900F46"/>
    <w:multiLevelType w:val="hybridMultilevel"/>
    <w:tmpl w:val="2612C80C"/>
    <w:lvl w:ilvl="0" w:tplc="15942FE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4BBB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AC96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47B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4003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2CBE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4CDA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67A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B4EFC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FD738CB"/>
    <w:multiLevelType w:val="hybridMultilevel"/>
    <w:tmpl w:val="E66A35DA"/>
    <w:lvl w:ilvl="0" w:tplc="6A68906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E030E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0989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C55C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823E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0668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E40A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6C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AD83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5847030"/>
    <w:multiLevelType w:val="hybridMultilevel"/>
    <w:tmpl w:val="60E803F4"/>
    <w:lvl w:ilvl="0" w:tplc="FB78CDDC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C2436A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A3F5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00F3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42E0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C9DF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9CFC0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AA04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EC989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DD879D0"/>
    <w:multiLevelType w:val="hybridMultilevel"/>
    <w:tmpl w:val="0B5E638A"/>
    <w:lvl w:ilvl="0" w:tplc="1DE2E976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1976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C520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AF0A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C86A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F0065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2A6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CC4D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472B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A3F4323"/>
    <w:multiLevelType w:val="hybridMultilevel"/>
    <w:tmpl w:val="BED20F3A"/>
    <w:lvl w:ilvl="0" w:tplc="60A4FBBE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2D6C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49EEE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A385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68B5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4DAF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245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4F33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479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A9D65B8"/>
    <w:multiLevelType w:val="hybridMultilevel"/>
    <w:tmpl w:val="1C2ACF3A"/>
    <w:lvl w:ilvl="0" w:tplc="6CD6A57C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291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AB00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41BD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650F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EF53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ECB85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C6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0E82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F240E9"/>
    <w:multiLevelType w:val="hybridMultilevel"/>
    <w:tmpl w:val="EDCAF8D6"/>
    <w:lvl w:ilvl="0" w:tplc="F50081C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42D3A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0225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9465F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CD06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E0BC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90744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C960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6F9A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13"/>
  </w:num>
  <w:num w:numId="5">
    <w:abstractNumId w:val="13"/>
    <w:lvlOverride w:ilvl="0">
      <w:startOverride w:val="3"/>
    </w:lvlOverride>
  </w:num>
  <w:num w:numId="6">
    <w:abstractNumId w:val="4"/>
  </w:num>
  <w:num w:numId="7">
    <w:abstractNumId w:val="4"/>
    <w:lvlOverride w:ilvl="0">
      <w:startOverride w:val="4"/>
    </w:lvlOverride>
  </w:num>
  <w:num w:numId="8">
    <w:abstractNumId w:val="1"/>
  </w:num>
  <w:num w:numId="9">
    <w:abstractNumId w:val="12"/>
  </w:num>
  <w:num w:numId="10">
    <w:abstractNumId w:val="12"/>
    <w:lvlOverride w:ilvl="0">
      <w:startOverride w:val="2"/>
    </w:lvlOverride>
  </w:num>
  <w:num w:numId="11">
    <w:abstractNumId w:val="18"/>
  </w:num>
  <w:num w:numId="12">
    <w:abstractNumId w:val="18"/>
    <w:lvlOverride w:ilvl="0">
      <w:startOverride w:val="3"/>
    </w:lvlOverride>
  </w:num>
  <w:num w:numId="13">
    <w:abstractNumId w:val="3"/>
  </w:num>
  <w:num w:numId="14">
    <w:abstractNumId w:val="5"/>
  </w:num>
  <w:num w:numId="15">
    <w:abstractNumId w:val="5"/>
    <w:lvlOverride w:ilvl="0">
      <w:startOverride w:val="2"/>
    </w:lvlOverride>
  </w:num>
  <w:num w:numId="16">
    <w:abstractNumId w:val="11"/>
  </w:num>
  <w:num w:numId="17">
    <w:abstractNumId w:val="11"/>
    <w:lvlOverride w:ilvl="0">
      <w:startOverride w:val="3"/>
    </w:lvlOverride>
  </w:num>
  <w:num w:numId="18">
    <w:abstractNumId w:val="14"/>
  </w:num>
  <w:num w:numId="19">
    <w:abstractNumId w:val="2"/>
  </w:num>
  <w:num w:numId="20">
    <w:abstractNumId w:val="2"/>
    <w:lvlOverride w:ilvl="0">
      <w:startOverride w:val="2"/>
    </w:lvlOverride>
  </w:num>
  <w:num w:numId="21">
    <w:abstractNumId w:val="17"/>
  </w:num>
  <w:num w:numId="22">
    <w:abstractNumId w:val="17"/>
    <w:lvlOverride w:ilvl="0">
      <w:startOverride w:val="3"/>
    </w:lvlOverride>
  </w:num>
  <w:num w:numId="23">
    <w:abstractNumId w:val="16"/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10"/>
  </w:num>
  <w:num w:numId="27">
    <w:abstractNumId w:val="10"/>
    <w:lvlOverride w:ilvl="0">
      <w:startOverride w:val="3"/>
    </w:lvlOverride>
  </w:num>
  <w:num w:numId="28">
    <w:abstractNumId w:val="0"/>
  </w:num>
  <w:num w:numId="29">
    <w:abstractNumId w:val="15"/>
  </w:num>
  <w:num w:numId="30">
    <w:abstractNumId w:val="15"/>
    <w:lvlOverride w:ilvl="0">
      <w:startOverride w:val="2"/>
    </w:lvlOverride>
  </w:num>
  <w:num w:numId="31">
    <w:abstractNumId w:val="7"/>
  </w:num>
  <w:num w:numId="32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BB"/>
    <w:rsid w:val="006A57BB"/>
    <w:rsid w:val="00921EC0"/>
    <w:rsid w:val="00C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41E7"/>
  <w15:docId w15:val="{C06034D9-90EF-4E01-8FA0-90336C95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rPr>
      <w:rFonts w:cs="Arial Unicode MS"/>
      <w:color w:val="000000"/>
      <w:u w:color="000000"/>
      <w:lang w:val="en-US"/>
    </w:rPr>
  </w:style>
  <w:style w:type="paragraph" w:styleId="Naslov5">
    <w:name w:val="heading 5"/>
    <w:pPr>
      <w:outlineLvl w:val="4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8"/>
      <w:szCs w:val="28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Odstavekseznama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1">
    <w:name w:val="Hyperlink.1"/>
    <w:basedOn w:val="None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@sport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mladih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mladih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Simon</cp:lastModifiedBy>
  <cp:revision>2</cp:revision>
  <dcterms:created xsi:type="dcterms:W3CDTF">2016-12-19T12:14:00Z</dcterms:created>
  <dcterms:modified xsi:type="dcterms:W3CDTF">2016-12-19T12:14:00Z</dcterms:modified>
</cp:coreProperties>
</file>