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94" w:rsidRPr="00391494" w:rsidRDefault="00391494" w:rsidP="00391494">
      <w:pPr>
        <w:jc w:val="center"/>
        <w:rPr>
          <w:b/>
          <w:sz w:val="24"/>
          <w:szCs w:val="24"/>
        </w:rPr>
      </w:pPr>
      <w:r w:rsidRPr="00391494">
        <w:rPr>
          <w:b/>
          <w:sz w:val="24"/>
          <w:szCs w:val="24"/>
        </w:rPr>
        <w:t>PODROČNO PRVENSTVO V BILIJARDU ZA SŠ – PC Maribor</w:t>
      </w:r>
    </w:p>
    <w:p w:rsidR="00E9787D" w:rsidRDefault="000A7582" w:rsidP="005723D2">
      <w:pPr>
        <w:jc w:val="both"/>
      </w:pPr>
      <w:r>
        <w:t xml:space="preserve">V biljardnici </w:t>
      </w:r>
      <w:proofErr w:type="spellStart"/>
      <w:r>
        <w:t>Gomes</w:t>
      </w:r>
      <w:proofErr w:type="spellEnd"/>
      <w:r>
        <w:t xml:space="preserve"> je v sodelovanju med Biljard klubom </w:t>
      </w:r>
      <w:proofErr w:type="spellStart"/>
      <w:r>
        <w:t>Gomes</w:t>
      </w:r>
      <w:proofErr w:type="spellEnd"/>
      <w:r>
        <w:t xml:space="preserve"> in Športno rekreacijskim društvom Zvezdica Maribor potekalo področno prvenstvo v biljardu za srednje šole.</w:t>
      </w:r>
    </w:p>
    <w:p w:rsidR="007F25FC" w:rsidRDefault="000A7582" w:rsidP="005723D2">
      <w:pPr>
        <w:jc w:val="both"/>
      </w:pPr>
      <w:r>
        <w:t>Prvega tovrstnega tekmovanja se je udeležilo sedem dijakov iz štirih srednjih šol.</w:t>
      </w:r>
      <w:r w:rsidR="007F25FC">
        <w:t xml:space="preserve"> Tekmovali so v devetki na tri dobljene igre.</w:t>
      </w:r>
      <w:r>
        <w:t xml:space="preserve"> Prvi del tekmovanja je potekal v dveh skupinah. </w:t>
      </w:r>
    </w:p>
    <w:p w:rsidR="000A7582" w:rsidRDefault="000A7582" w:rsidP="001300A8">
      <w:pPr>
        <w:jc w:val="both"/>
      </w:pPr>
      <w:r>
        <w:t>V skupini s štirimi tekmovalci, ki je igrala na mizah 1 in 2</w:t>
      </w:r>
      <w:r w:rsidR="00610268">
        <w:t>,</w:t>
      </w:r>
      <w:r>
        <w:t xml:space="preserve"> sta Matjaž </w:t>
      </w:r>
      <w:proofErr w:type="spellStart"/>
      <w:r>
        <w:t>Škrlec</w:t>
      </w:r>
      <w:proofErr w:type="spellEnd"/>
      <w:r>
        <w:t xml:space="preserve"> (SERŠ) in Jure Radoš (Škofijska gimnazija) premagala oba nasprotnika. Medsebojni dvoboj je odločal o zmagovalcu skupine. Boljšo igro je prikazal Matjaž </w:t>
      </w:r>
      <w:r w:rsidR="007F25FC">
        <w:t>in s</w:t>
      </w:r>
      <w:r>
        <w:t xml:space="preserve"> tremi zmagami zanesljivo osvojil prvo mesto.</w:t>
      </w:r>
    </w:p>
    <w:p w:rsidR="000A7582" w:rsidRDefault="000A7582" w:rsidP="005723D2">
      <w:pPr>
        <w:jc w:val="both"/>
      </w:pPr>
      <w:r>
        <w:t>Druga skupina je imela tri tekmovalce in je igrala na mizi 3. Že p</w:t>
      </w:r>
      <w:r w:rsidR="00610268">
        <w:t xml:space="preserve">rva tekma med Alenom </w:t>
      </w:r>
      <w:proofErr w:type="spellStart"/>
      <w:r w:rsidR="00610268">
        <w:t>Gajerjem</w:t>
      </w:r>
      <w:proofErr w:type="spellEnd"/>
      <w:r w:rsidR="00610268">
        <w:t xml:space="preserve"> (II</w:t>
      </w:r>
      <w:r>
        <w:t xml:space="preserve">. Gimnazija Maribor) in Žanom </w:t>
      </w:r>
      <w:proofErr w:type="spellStart"/>
      <w:r>
        <w:t>Šumandlom</w:t>
      </w:r>
      <w:proofErr w:type="spellEnd"/>
      <w:r>
        <w:t xml:space="preserve"> (Srednja biotehnična šola) je pokazala izenačenost skupine. Po napetem boju je </w:t>
      </w:r>
      <w:r w:rsidR="007F25FC">
        <w:t xml:space="preserve">s 3-2 </w:t>
      </w:r>
      <w:r>
        <w:t>slavil Alen</w:t>
      </w:r>
      <w:r w:rsidR="007F25FC">
        <w:t>. Tej zmagi je dodal še zmago s 3-1 nad Urbanom Mustafo (Srednja biotehnična šola) in osvojil prvo mesto v skupini. Šolski dvoboj je odločal o drugem potniku v polfinale. Urban, proti kateremu sta oba nasprotnika zadevala čudežne kombinacije</w:t>
      </w:r>
      <w:r w:rsidR="00610268">
        <w:t>,</w:t>
      </w:r>
      <w:r w:rsidR="007F25FC">
        <w:t xml:space="preserve"> tudi v odločilni tekmi ni imel sreče ter je izgubil s 3-2.</w:t>
      </w:r>
    </w:p>
    <w:p w:rsidR="007F25FC" w:rsidRDefault="007F25FC" w:rsidP="001300A8">
      <w:pPr>
        <w:jc w:val="both"/>
      </w:pPr>
      <w:bookmarkStart w:id="0" w:name="_GoBack"/>
      <w:bookmarkEnd w:id="0"/>
      <w:r>
        <w:t xml:space="preserve">V prvem polfinalu </w:t>
      </w:r>
      <w:r w:rsidR="005A283B">
        <w:t>sta se pomerila Matjaž in Žan. N</w:t>
      </w:r>
      <w:r>
        <w:t xml:space="preserve">ajboljšo igro na celotnem turnirju </w:t>
      </w:r>
      <w:r w:rsidR="005A283B">
        <w:t>je pokazal Matjaž.</w:t>
      </w:r>
      <w:r>
        <w:t xml:space="preserve"> </w:t>
      </w:r>
      <w:r w:rsidR="005A283B">
        <w:t>Ena od iger mu je še posebej stekla</w:t>
      </w:r>
      <w:r>
        <w:t xml:space="preserve"> in pospravil </w:t>
      </w:r>
      <w:r w:rsidR="005A283B">
        <w:t xml:space="preserve">je </w:t>
      </w:r>
      <w:r w:rsidR="001300A8">
        <w:t>zadnjih 7 krogel. Pri</w:t>
      </w:r>
      <w:r>
        <w:t>pombe, da je biljard igra za dva</w:t>
      </w:r>
      <w:r w:rsidR="00610268">
        <w:t>,</w:t>
      </w:r>
      <w:r>
        <w:t xml:space="preserve"> ga niso zmedle in Žana je premagal s 3-0. Drugi polfinale </w:t>
      </w:r>
      <w:r w:rsidR="005A283B">
        <w:t xml:space="preserve">med Alenom in Juretom </w:t>
      </w:r>
      <w:r>
        <w:t xml:space="preserve">je </w:t>
      </w:r>
      <w:r w:rsidR="005A283B">
        <w:t>postregel z napeto igro</w:t>
      </w:r>
      <w:r w:rsidR="001300A8">
        <w:t>, saj bi se</w:t>
      </w:r>
      <w:r>
        <w:t xml:space="preserve"> </w:t>
      </w:r>
      <w:r w:rsidR="001300A8">
        <w:t>v</w:t>
      </w:r>
      <w:r>
        <w:t>saka igra lahko končala v prid kateregakoli tekmovalca. Oba sta imela več priložnosti na zadnji devetki, k</w:t>
      </w:r>
      <w:r w:rsidR="00610268">
        <w:t>i jo</w:t>
      </w:r>
      <w:r>
        <w:t xml:space="preserve"> je utopil Alen in slavil s 3-2.</w:t>
      </w:r>
    </w:p>
    <w:p w:rsidR="007F25FC" w:rsidRDefault="007F25FC" w:rsidP="006E41EC">
      <w:pPr>
        <w:jc w:val="both"/>
      </w:pPr>
      <w:r>
        <w:t xml:space="preserve">Tudi veliki finale je potekal na tri dobljene igre. Želja po zmagi je prišla do živega Matjažu, ki je storil nekaj nepotrebnih napak in ni ponovil igre iz polfinala. </w:t>
      </w:r>
      <w:r w:rsidR="005723D2">
        <w:t xml:space="preserve">Alen se je boril po svojih najboljših </w:t>
      </w:r>
      <w:r w:rsidR="00610268">
        <w:t>močeh,</w:t>
      </w:r>
      <w:r w:rsidR="005723D2">
        <w:t xml:space="preserve"> venda</w:t>
      </w:r>
      <w:r w:rsidR="006E41EC">
        <w:t xml:space="preserve">r ni bil kos edinemu tekmovalcu, ki trenira biljard. Matjaž je namreč udeleženec šole biljarda, ki jo Dijaški dom Drava za svoje varovance organizira v sodelovanju z BK </w:t>
      </w:r>
      <w:proofErr w:type="spellStart"/>
      <w:r w:rsidR="006E41EC">
        <w:t>Gomes</w:t>
      </w:r>
      <w:proofErr w:type="spellEnd"/>
      <w:r w:rsidR="006E41EC">
        <w:t>. S</w:t>
      </w:r>
      <w:r w:rsidR="005723D2">
        <w:t>lavil</w:t>
      </w:r>
      <w:r w:rsidR="006E41EC">
        <w:t xml:space="preserve"> je</w:t>
      </w:r>
      <w:r w:rsidR="005723D2">
        <w:t xml:space="preserve"> s 3-1. Alen se je tako moral zadovoljiti z drugim mestom, s svojim nastopom v finalu pa je svoji šoli priboril naslov ekipnega prvaka.</w:t>
      </w:r>
    </w:p>
    <w:p w:rsidR="005723D2" w:rsidRDefault="005723D2" w:rsidP="00610268">
      <w:pPr>
        <w:jc w:val="both"/>
      </w:pPr>
      <w:r>
        <w:t xml:space="preserve">Vsi tekmovalci so za svoj trud prejeli brezplačen tečaj biljarda in bon za nekaj ur igre. Najboljši štirje so </w:t>
      </w:r>
      <w:r w:rsidR="00610268">
        <w:t>poleg tega</w:t>
      </w:r>
      <w:r>
        <w:t xml:space="preserve"> dobili še medalje in plačano prijavnino na turnirju rekreativne lige BK </w:t>
      </w:r>
      <w:proofErr w:type="spellStart"/>
      <w:r>
        <w:t>Gomes</w:t>
      </w:r>
      <w:proofErr w:type="spellEnd"/>
      <w:r>
        <w:t xml:space="preserve"> v letu 2017. Iskrene čestitke vsem nastopajočim. Glede na uspešno izvedbo tega turnirja je naslednji cilj organizacija področnega prvenstva v osmici v drugem delu šolskega leta.</w:t>
      </w:r>
    </w:p>
    <w:p w:rsidR="00792C84" w:rsidRDefault="00792C84" w:rsidP="00251920">
      <w:pPr>
        <w:pStyle w:val="Brezrazmikov"/>
      </w:pPr>
      <w:r>
        <w:t>DIJAŠKA RAZVRSTITEV:</w:t>
      </w:r>
    </w:p>
    <w:p w:rsidR="001C7D70" w:rsidRDefault="001C7D70" w:rsidP="00251920">
      <w:pPr>
        <w:pStyle w:val="Brezrazmikov"/>
      </w:pPr>
      <w:r>
        <w:t xml:space="preserve">1. mesto: </w:t>
      </w:r>
      <w:proofErr w:type="spellStart"/>
      <w:r w:rsidR="00251920">
        <w:t>Škrlec</w:t>
      </w:r>
      <w:proofErr w:type="spellEnd"/>
      <w:r w:rsidR="00251920">
        <w:t xml:space="preserve"> Matjaž</w:t>
      </w:r>
      <w:r>
        <w:t xml:space="preserve"> (SERŠ</w:t>
      </w:r>
      <w:r w:rsidR="00251920">
        <w:t xml:space="preserve"> Maribor</w:t>
      </w:r>
      <w:r>
        <w:t>, Dijaški dom Drava)</w:t>
      </w:r>
    </w:p>
    <w:p w:rsidR="001C7D70" w:rsidRDefault="00610268" w:rsidP="00251920">
      <w:pPr>
        <w:pStyle w:val="Brezrazmikov"/>
      </w:pPr>
      <w:r>
        <w:t xml:space="preserve">2. mesto: </w:t>
      </w:r>
      <w:proofErr w:type="spellStart"/>
      <w:r>
        <w:t>Gajer</w:t>
      </w:r>
      <w:proofErr w:type="spellEnd"/>
      <w:r>
        <w:t xml:space="preserve"> Alen (II</w:t>
      </w:r>
      <w:r w:rsidR="001C7D70">
        <w:t>. Gimnazija Maribor)</w:t>
      </w:r>
    </w:p>
    <w:p w:rsidR="001C7D70" w:rsidRDefault="001C7D70" w:rsidP="00251920">
      <w:pPr>
        <w:pStyle w:val="Brezrazmikov"/>
      </w:pPr>
      <w:r>
        <w:t>3. mesto: Radoš Jure (Škofijska gimnazija Maribor)</w:t>
      </w:r>
    </w:p>
    <w:p w:rsidR="001C7D70" w:rsidRDefault="001C7D70" w:rsidP="00251920">
      <w:pPr>
        <w:pStyle w:val="Brezrazmikov"/>
      </w:pPr>
      <w:r>
        <w:tab/>
        <w:t xml:space="preserve">    </w:t>
      </w:r>
      <w:proofErr w:type="spellStart"/>
      <w:r>
        <w:t>Šumandl</w:t>
      </w:r>
      <w:proofErr w:type="spellEnd"/>
      <w:r>
        <w:t xml:space="preserve"> Žan (Srednja biotehniška šola Maribor)</w:t>
      </w:r>
    </w:p>
    <w:p w:rsidR="001C7D70" w:rsidRDefault="001C7D70" w:rsidP="00251920">
      <w:pPr>
        <w:pStyle w:val="Brezrazmikov"/>
      </w:pPr>
      <w:r>
        <w:t xml:space="preserve">5. mesto: </w:t>
      </w:r>
      <w:r w:rsidR="00610268">
        <w:t>Melanšek Matej (II</w:t>
      </w:r>
      <w:r w:rsidR="00251920">
        <w:t>. Gimnazija Maribor)</w:t>
      </w:r>
    </w:p>
    <w:p w:rsidR="00251920" w:rsidRDefault="00251920" w:rsidP="00251920">
      <w:pPr>
        <w:pStyle w:val="Brezrazmikov"/>
      </w:pPr>
      <w:r>
        <w:t>6. mesto: Kramberger Martin (Škofijska gimnazija Maribor)</w:t>
      </w:r>
    </w:p>
    <w:p w:rsidR="00251920" w:rsidRDefault="00251920" w:rsidP="00251920">
      <w:pPr>
        <w:pStyle w:val="Brezrazmikov"/>
      </w:pPr>
      <w:r>
        <w:tab/>
        <w:t xml:space="preserve">    Mustafa Urban (Srednja biotehniška šola Maribor)</w:t>
      </w:r>
    </w:p>
    <w:p w:rsidR="00792C84" w:rsidRDefault="00792C84" w:rsidP="00251920">
      <w:pPr>
        <w:pStyle w:val="Brezrazmikov"/>
      </w:pPr>
    </w:p>
    <w:p w:rsidR="00792C84" w:rsidRDefault="00792C84" w:rsidP="00792C84">
      <w:pPr>
        <w:pStyle w:val="Brezrazmikov"/>
      </w:pPr>
      <w:r>
        <w:t>EKIPNA RAZVRSTITEV:</w:t>
      </w:r>
    </w:p>
    <w:p w:rsidR="00792C84" w:rsidRDefault="00792C84" w:rsidP="00792C84">
      <w:pPr>
        <w:pStyle w:val="Brezrazmikov"/>
      </w:pPr>
      <w:r>
        <w:t>1. mesto: 2. Gimnazija Maribor – 7 točk</w:t>
      </w:r>
    </w:p>
    <w:p w:rsidR="00792C84" w:rsidRDefault="00792C84" w:rsidP="00792C84">
      <w:pPr>
        <w:pStyle w:val="Brezrazmikov"/>
      </w:pPr>
      <w:r>
        <w:t>2. mesto: Škofijska gimnazija Maribor – 9 točk</w:t>
      </w:r>
    </w:p>
    <w:p w:rsidR="00792C84" w:rsidRDefault="00792C84" w:rsidP="00792C84">
      <w:pPr>
        <w:pStyle w:val="Brezrazmikov"/>
        <w:ind w:firstLine="708"/>
      </w:pPr>
      <w:r>
        <w:lastRenderedPageBreak/>
        <w:t xml:space="preserve">    Srednja biotehniška šola Maribor – 9 točk</w:t>
      </w:r>
    </w:p>
    <w:p w:rsidR="00792C84" w:rsidRDefault="00792C84" w:rsidP="00251920">
      <w:pPr>
        <w:pStyle w:val="Brezrazmikov"/>
      </w:pPr>
    </w:p>
    <w:sectPr w:rsidR="00792C84" w:rsidSect="00D8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0B"/>
    <w:multiLevelType w:val="hybridMultilevel"/>
    <w:tmpl w:val="232CD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2"/>
    <w:rsid w:val="000A7582"/>
    <w:rsid w:val="001300A8"/>
    <w:rsid w:val="001C7D70"/>
    <w:rsid w:val="00251920"/>
    <w:rsid w:val="00391494"/>
    <w:rsid w:val="005723D2"/>
    <w:rsid w:val="005A1DEB"/>
    <w:rsid w:val="005A283B"/>
    <w:rsid w:val="00610268"/>
    <w:rsid w:val="006E41EC"/>
    <w:rsid w:val="00792C84"/>
    <w:rsid w:val="007F25FC"/>
    <w:rsid w:val="008E35C6"/>
    <w:rsid w:val="00D2600B"/>
    <w:rsid w:val="00D851C7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606C"/>
  <w15:docId w15:val="{43BB49E5-859E-45C5-B03B-4BCE6891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D851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7D70"/>
    <w:pPr>
      <w:ind w:left="720"/>
      <w:contextualSpacing/>
    </w:pPr>
  </w:style>
  <w:style w:type="paragraph" w:styleId="Brezrazmikov">
    <w:name w:val="No Spacing"/>
    <w:uiPriority w:val="1"/>
    <w:qFormat/>
    <w:rsid w:val="00251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</dc:creator>
  <cp:lastModifiedBy>Simon</cp:lastModifiedBy>
  <cp:revision>2</cp:revision>
  <dcterms:created xsi:type="dcterms:W3CDTF">2016-12-19T12:09:00Z</dcterms:created>
  <dcterms:modified xsi:type="dcterms:W3CDTF">2016-12-19T12:09:00Z</dcterms:modified>
</cp:coreProperties>
</file>