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7" w:rsidRPr="0024440F" w:rsidRDefault="00C75627" w:rsidP="006A6949">
      <w:pPr>
        <w:jc w:val="both"/>
        <w:rPr>
          <w:rFonts w:ascii="Arial" w:hAnsi="Arial" w:cs="Arial"/>
        </w:rPr>
      </w:pPr>
    </w:p>
    <w:p w:rsidR="00D624CB" w:rsidRDefault="00D624CB" w:rsidP="00D624CB">
      <w:pPr>
        <w:rPr>
          <w:b/>
          <w:sz w:val="27"/>
          <w:szCs w:val="27"/>
        </w:rPr>
      </w:pPr>
    </w:p>
    <w:p w:rsidR="00D624CB" w:rsidRDefault="00D624CB" w:rsidP="00D624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NAROČILNICA za prevzem diplom in medalj:</w:t>
      </w:r>
    </w:p>
    <w:p w:rsidR="008906DA" w:rsidRPr="00AA5BB0" w:rsidRDefault="002376AD" w:rsidP="00D624CB">
      <w:pPr>
        <w:jc w:val="center"/>
        <w:rPr>
          <w:b/>
          <w:sz w:val="27"/>
          <w:szCs w:val="27"/>
        </w:rPr>
      </w:pPr>
      <w:r w:rsidRPr="00AA5BB0">
        <w:rPr>
          <w:b/>
          <w:sz w:val="27"/>
          <w:szCs w:val="27"/>
        </w:rPr>
        <w:t>ZLATI</w:t>
      </w:r>
      <w:r w:rsidR="00E11705" w:rsidRPr="00AA5BB0">
        <w:rPr>
          <w:b/>
          <w:sz w:val="27"/>
          <w:szCs w:val="27"/>
        </w:rPr>
        <w:t xml:space="preserve"> SONČEK</w:t>
      </w:r>
      <w:r w:rsidRPr="00AA5BB0">
        <w:rPr>
          <w:b/>
          <w:sz w:val="27"/>
          <w:szCs w:val="27"/>
        </w:rPr>
        <w:t xml:space="preserve"> </w:t>
      </w:r>
      <w:r w:rsidR="00B86BB1" w:rsidRPr="00AA5BB0">
        <w:rPr>
          <w:b/>
          <w:sz w:val="27"/>
          <w:szCs w:val="27"/>
        </w:rPr>
        <w:t xml:space="preserve"> </w:t>
      </w:r>
      <w:r w:rsidRPr="00AA5BB0">
        <w:rPr>
          <w:b/>
          <w:sz w:val="27"/>
          <w:szCs w:val="27"/>
        </w:rPr>
        <w:t xml:space="preserve">IN </w:t>
      </w:r>
      <w:r w:rsidR="00B86BB1" w:rsidRPr="00AA5BB0">
        <w:rPr>
          <w:b/>
          <w:sz w:val="27"/>
          <w:szCs w:val="27"/>
        </w:rPr>
        <w:t xml:space="preserve"> </w:t>
      </w:r>
      <w:r w:rsidRPr="00AA5BB0">
        <w:rPr>
          <w:b/>
          <w:sz w:val="27"/>
          <w:szCs w:val="27"/>
        </w:rPr>
        <w:t>KRPAN</w:t>
      </w:r>
      <w:r w:rsidR="00555BDA">
        <w:rPr>
          <w:b/>
          <w:sz w:val="27"/>
          <w:szCs w:val="27"/>
        </w:rPr>
        <w:t xml:space="preserve"> 2016</w:t>
      </w:r>
      <w:r w:rsidR="00392471">
        <w:rPr>
          <w:b/>
          <w:sz w:val="27"/>
          <w:szCs w:val="27"/>
        </w:rPr>
        <w:t>_17</w:t>
      </w:r>
      <w:bookmarkStart w:id="0" w:name="_GoBack"/>
      <w:bookmarkEnd w:id="0"/>
    </w:p>
    <w:p w:rsidR="008906DA" w:rsidRDefault="008906DA" w:rsidP="008906DA"/>
    <w:p w:rsidR="008906DA" w:rsidRDefault="008906DA" w:rsidP="008906DA">
      <w:pPr>
        <w:numPr>
          <w:ilvl w:val="0"/>
          <w:numId w:val="1"/>
        </w:numPr>
        <w:rPr>
          <w:b/>
          <w:u w:val="single"/>
        </w:rPr>
      </w:pPr>
      <w:r w:rsidRPr="00E11705">
        <w:rPr>
          <w:b/>
          <w:u w:val="single"/>
        </w:rPr>
        <w:t>Splošni podatki izvajalca:</w:t>
      </w:r>
    </w:p>
    <w:p w:rsidR="00D624CB" w:rsidRPr="00E11705" w:rsidRDefault="00D624CB" w:rsidP="00D624CB">
      <w:pPr>
        <w:ind w:left="360"/>
        <w:rPr>
          <w:b/>
          <w:u w:val="single"/>
        </w:rPr>
      </w:pPr>
    </w:p>
    <w:p w:rsidR="00E11705" w:rsidRPr="00361AC6" w:rsidRDefault="00E11705" w:rsidP="00E11705">
      <w:pPr>
        <w:rPr>
          <w:u w:val="single"/>
        </w:rPr>
      </w:pPr>
    </w:p>
    <w:p w:rsidR="00D624CB" w:rsidRDefault="008906DA" w:rsidP="00DC5839">
      <w:pPr>
        <w:rPr>
          <w:sz w:val="22"/>
          <w:szCs w:val="22"/>
        </w:rPr>
      </w:pPr>
      <w:r w:rsidRPr="00685DD9">
        <w:rPr>
          <w:sz w:val="22"/>
          <w:szCs w:val="22"/>
        </w:rPr>
        <w:t>Opomba: Obvezno vstavi vse podatke.</w:t>
      </w:r>
    </w:p>
    <w:tbl>
      <w:tblPr>
        <w:tblpPr w:leftFromText="141" w:rightFromText="141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6"/>
      </w:tblGrid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NAZIV OBČINE</w:t>
            </w:r>
          </w:p>
        </w:tc>
        <w:tc>
          <w:tcPr>
            <w:tcW w:w="4566" w:type="dxa"/>
            <w:shd w:val="clear" w:color="auto" w:fill="auto"/>
          </w:tcPr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 OSNOVNE ŠOLE</w:t>
            </w:r>
            <w:r w:rsidRPr="003D41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(oz. zavoda)</w:t>
            </w:r>
          </w:p>
        </w:tc>
        <w:tc>
          <w:tcPr>
            <w:tcW w:w="4566" w:type="dxa"/>
            <w:shd w:val="clear" w:color="auto" w:fill="auto"/>
          </w:tcPr>
          <w:p w:rsidR="00D624CB" w:rsidRDefault="00D624CB" w:rsidP="00D624CB">
            <w:pPr>
              <w:rPr>
                <w:sz w:val="20"/>
                <w:szCs w:val="20"/>
              </w:rPr>
            </w:pPr>
          </w:p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OSNOVNE ŠOLE (oz. zavoda)</w:t>
            </w:r>
          </w:p>
        </w:tc>
        <w:tc>
          <w:tcPr>
            <w:tcW w:w="4566" w:type="dxa"/>
            <w:shd w:val="clear" w:color="auto" w:fill="auto"/>
          </w:tcPr>
          <w:p w:rsidR="00D624CB" w:rsidRDefault="00D624CB" w:rsidP="00D624CB">
            <w:pPr>
              <w:rPr>
                <w:sz w:val="20"/>
                <w:szCs w:val="20"/>
              </w:rPr>
            </w:pPr>
          </w:p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IME IN PRIIMEK ODGOVORNE OSEBE</w:t>
            </w:r>
            <w:r w:rsidRPr="003D41F1">
              <w:rPr>
                <w:b/>
                <w:sz w:val="20"/>
                <w:szCs w:val="20"/>
              </w:rPr>
              <w:tab/>
            </w:r>
          </w:p>
        </w:tc>
        <w:tc>
          <w:tcPr>
            <w:tcW w:w="4566" w:type="dxa"/>
            <w:shd w:val="clear" w:color="auto" w:fill="auto"/>
          </w:tcPr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GSM ODGOVORNE OSEBE</w:t>
            </w:r>
          </w:p>
        </w:tc>
        <w:tc>
          <w:tcPr>
            <w:tcW w:w="4566" w:type="dxa"/>
            <w:shd w:val="clear" w:color="auto" w:fill="auto"/>
          </w:tcPr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E – POŠTA ODGOVORNE OSEBE</w:t>
            </w:r>
          </w:p>
        </w:tc>
        <w:tc>
          <w:tcPr>
            <w:tcW w:w="4566" w:type="dxa"/>
            <w:shd w:val="clear" w:color="auto" w:fill="auto"/>
          </w:tcPr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  <w:tr w:rsidR="00D624CB" w:rsidTr="00D624CB">
        <w:tc>
          <w:tcPr>
            <w:tcW w:w="4644" w:type="dxa"/>
            <w:shd w:val="clear" w:color="auto" w:fill="auto"/>
          </w:tcPr>
          <w:p w:rsidR="00D624CB" w:rsidRPr="003D41F1" w:rsidRDefault="00D624CB" w:rsidP="00D624CB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E – POŠTA OSTALIH, KI ŽELIJO PREJEMATI OBVESTILA</w:t>
            </w:r>
          </w:p>
        </w:tc>
        <w:tc>
          <w:tcPr>
            <w:tcW w:w="4566" w:type="dxa"/>
            <w:shd w:val="clear" w:color="auto" w:fill="auto"/>
          </w:tcPr>
          <w:p w:rsidR="00D624CB" w:rsidRDefault="00D624CB" w:rsidP="00D624CB">
            <w:pPr>
              <w:rPr>
                <w:sz w:val="20"/>
                <w:szCs w:val="20"/>
              </w:rPr>
            </w:pPr>
          </w:p>
          <w:p w:rsidR="00D624CB" w:rsidRDefault="00D624CB" w:rsidP="00D624CB">
            <w:pPr>
              <w:rPr>
                <w:sz w:val="20"/>
                <w:szCs w:val="20"/>
              </w:rPr>
            </w:pPr>
          </w:p>
          <w:p w:rsidR="00D624CB" w:rsidRPr="00E23012" w:rsidRDefault="00D624CB" w:rsidP="00D624CB">
            <w:pPr>
              <w:rPr>
                <w:sz w:val="20"/>
                <w:szCs w:val="20"/>
              </w:rPr>
            </w:pPr>
          </w:p>
        </w:tc>
      </w:tr>
    </w:tbl>
    <w:p w:rsidR="00DC5839" w:rsidRPr="00E11705" w:rsidRDefault="00DC5839" w:rsidP="00DC5839">
      <w:pPr>
        <w:rPr>
          <w:b/>
          <w:u w:val="single"/>
        </w:rPr>
      </w:pPr>
    </w:p>
    <w:p w:rsidR="00DC38B7" w:rsidRPr="00DC38B7" w:rsidRDefault="00D624CB" w:rsidP="00DC38B7">
      <w:pPr>
        <w:pStyle w:val="Odstavekseznama"/>
        <w:jc w:val="center"/>
        <w:rPr>
          <w:b/>
        </w:rPr>
      </w:pPr>
      <w:r w:rsidRPr="00DC38B7">
        <w:rPr>
          <w:b/>
        </w:rPr>
        <w:t xml:space="preserve">Podatki za naročilo </w:t>
      </w:r>
      <w:r w:rsidR="00DC38B7" w:rsidRPr="00DC38B7">
        <w:rPr>
          <w:b/>
        </w:rPr>
        <w:t xml:space="preserve">medalj in  diplom </w:t>
      </w:r>
      <w:r w:rsidRPr="00DC38B7">
        <w:rPr>
          <w:b/>
        </w:rPr>
        <w:t xml:space="preserve"> za </w:t>
      </w:r>
      <w:r w:rsidR="00DC5839" w:rsidRPr="00DC38B7">
        <w:rPr>
          <w:b/>
        </w:rPr>
        <w:t xml:space="preserve"> program</w:t>
      </w:r>
    </w:p>
    <w:p w:rsidR="00DC5839" w:rsidRPr="00DC38B7" w:rsidRDefault="00DC5839" w:rsidP="00DC38B7">
      <w:pPr>
        <w:pStyle w:val="Odstavekseznama"/>
        <w:jc w:val="center"/>
        <w:rPr>
          <w:b/>
        </w:rPr>
      </w:pPr>
      <w:r w:rsidRPr="00DC38B7">
        <w:rPr>
          <w:b/>
        </w:rPr>
        <w:t>ZLATI SONČEK in KRPAN:</w:t>
      </w:r>
    </w:p>
    <w:p w:rsidR="00DC5839" w:rsidRPr="00E11705" w:rsidRDefault="00DC5839" w:rsidP="00DC5839">
      <w:pPr>
        <w:ind w:left="720"/>
        <w:rPr>
          <w:b/>
          <w:u w:val="single"/>
        </w:rPr>
      </w:pPr>
    </w:p>
    <w:p w:rsidR="008906DA" w:rsidRDefault="008906DA" w:rsidP="008906DA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317"/>
        <w:gridCol w:w="1369"/>
        <w:gridCol w:w="2368"/>
        <w:gridCol w:w="1837"/>
      </w:tblGrid>
      <w:tr w:rsidR="00DC38B7" w:rsidRPr="00DC38B7" w:rsidTr="00D624CB">
        <w:trPr>
          <w:trHeight w:val="481"/>
        </w:trPr>
        <w:tc>
          <w:tcPr>
            <w:tcW w:w="3543" w:type="dxa"/>
            <w:gridSpan w:val="2"/>
            <w:shd w:val="clear" w:color="auto" w:fill="auto"/>
          </w:tcPr>
          <w:p w:rsidR="002376AD" w:rsidRPr="00DC38B7" w:rsidRDefault="002376AD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815F8" w:rsidRPr="00DC38B7" w:rsidRDefault="00A815F8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376AD" w:rsidRPr="00DC38B7" w:rsidRDefault="002376AD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>OSNOVNA ŠOLA</w:t>
            </w:r>
          </w:p>
        </w:tc>
        <w:tc>
          <w:tcPr>
            <w:tcW w:w="1369" w:type="dxa"/>
          </w:tcPr>
          <w:p w:rsidR="00E67398" w:rsidRPr="00DC38B7" w:rsidRDefault="00E67398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5839" w:rsidRPr="00DC38B7" w:rsidRDefault="002376AD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>SKUPNO ŠTEVILO</w:t>
            </w:r>
          </w:p>
          <w:p w:rsidR="00DC5839" w:rsidRPr="00DC38B7" w:rsidRDefault="002376AD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376AD" w:rsidRPr="00DC38B7" w:rsidRDefault="002376AD" w:rsidP="00E117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i/>
                <w:color w:val="000000" w:themeColor="text1"/>
                <w:sz w:val="22"/>
                <w:szCs w:val="22"/>
              </w:rPr>
              <w:t>OTROK</w:t>
            </w:r>
            <w:r w:rsidR="00A815F8" w:rsidRPr="00DC38B7">
              <w:rPr>
                <w:b/>
                <w:i/>
                <w:color w:val="000000" w:themeColor="text1"/>
                <w:sz w:val="22"/>
                <w:szCs w:val="22"/>
              </w:rPr>
              <w:t xml:space="preserve"> V RAZREDU</w:t>
            </w:r>
          </w:p>
        </w:tc>
        <w:tc>
          <w:tcPr>
            <w:tcW w:w="2368" w:type="dxa"/>
          </w:tcPr>
          <w:p w:rsidR="00E67398" w:rsidRPr="00DC38B7" w:rsidRDefault="00E67398" w:rsidP="00E1170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C5839" w:rsidRPr="00DC38B7" w:rsidRDefault="002376AD" w:rsidP="00E11705">
            <w:pPr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>ŠTEVILO OTROK, KI PREJMEJO</w:t>
            </w:r>
          </w:p>
          <w:p w:rsidR="00DC5839" w:rsidRPr="00DC38B7" w:rsidRDefault="002376AD" w:rsidP="00E11705">
            <w:pPr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376AD" w:rsidRPr="00DC38B7" w:rsidRDefault="00AA5BB0" w:rsidP="00E11705">
            <w:pPr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i/>
                <w:color w:val="000000" w:themeColor="text1"/>
                <w:sz w:val="22"/>
                <w:szCs w:val="22"/>
              </w:rPr>
              <w:t>MEDALJE</w:t>
            </w:r>
            <w:r w:rsidR="00DC38B7">
              <w:rPr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DC38B7" w:rsidRPr="00DC38B7">
              <w:rPr>
                <w:b/>
                <w:i/>
                <w:color w:val="000000" w:themeColor="text1"/>
                <w:sz w:val="22"/>
                <w:szCs w:val="22"/>
              </w:rPr>
              <w:t>DIPLOME</w:t>
            </w:r>
          </w:p>
          <w:p w:rsidR="00AA5BB0" w:rsidRPr="00DC38B7" w:rsidRDefault="00AA5BB0" w:rsidP="00AA5B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>Količina(kos)</w:t>
            </w:r>
          </w:p>
        </w:tc>
        <w:tc>
          <w:tcPr>
            <w:tcW w:w="1837" w:type="dxa"/>
          </w:tcPr>
          <w:p w:rsidR="002376AD" w:rsidRPr="00DC38B7" w:rsidRDefault="002376AD" w:rsidP="002376AD">
            <w:pPr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 xml:space="preserve">ŠTEVILO OTROK, KI PREJMEJO </w:t>
            </w:r>
            <w:r w:rsidR="00B86BB1" w:rsidRPr="00DC38B7">
              <w:rPr>
                <w:b/>
                <w:i/>
                <w:color w:val="000000" w:themeColor="text1"/>
                <w:sz w:val="22"/>
                <w:szCs w:val="22"/>
              </w:rPr>
              <w:t>PRIZNANJE ZA SODELOVANJE</w:t>
            </w:r>
          </w:p>
          <w:p w:rsidR="00AA5BB0" w:rsidRPr="00DC38B7" w:rsidRDefault="00AA5BB0" w:rsidP="00AA5B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8B7">
              <w:rPr>
                <w:b/>
                <w:color w:val="000000" w:themeColor="text1"/>
                <w:sz w:val="22"/>
                <w:szCs w:val="22"/>
              </w:rPr>
              <w:t>Količina(kos)</w:t>
            </w:r>
          </w:p>
        </w:tc>
      </w:tr>
      <w:tr w:rsidR="00D624CB" w:rsidRPr="002376AD" w:rsidTr="00555BDA">
        <w:trPr>
          <w:trHeight w:val="293"/>
        </w:trPr>
        <w:tc>
          <w:tcPr>
            <w:tcW w:w="2226" w:type="dxa"/>
            <w:shd w:val="clear" w:color="auto" w:fill="F79646" w:themeFill="accent6"/>
          </w:tcPr>
          <w:p w:rsidR="002376AD" w:rsidRPr="00B86BB1" w:rsidRDefault="002376AD" w:rsidP="00B86BB1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RAZRED</w:t>
            </w:r>
          </w:p>
          <w:p w:rsidR="00B86BB1" w:rsidRPr="00B86BB1" w:rsidRDefault="00B86BB1" w:rsidP="00B86BB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79646" w:themeFill="accent6"/>
          </w:tcPr>
          <w:p w:rsidR="00DC5839" w:rsidRPr="00D624CB" w:rsidRDefault="00AA5BB0" w:rsidP="00DC38B7">
            <w:pPr>
              <w:jc w:val="center"/>
              <w:rPr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Mala zlata-</w:t>
            </w:r>
            <w:r w:rsidR="00DC38B7" w:rsidRPr="00DC38B7">
              <w:rPr>
                <w:b/>
                <w:sz w:val="20"/>
                <w:szCs w:val="20"/>
              </w:rPr>
              <w:t>MEDALJA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D624CB" w:rsidRPr="002376AD" w:rsidTr="00555BDA">
        <w:trPr>
          <w:trHeight w:val="270"/>
        </w:trPr>
        <w:tc>
          <w:tcPr>
            <w:tcW w:w="2226" w:type="dxa"/>
            <w:shd w:val="clear" w:color="auto" w:fill="F79646" w:themeFill="accent6"/>
          </w:tcPr>
          <w:p w:rsidR="002376AD" w:rsidRPr="00B86BB1" w:rsidRDefault="002376AD" w:rsidP="00B86BB1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RAZRED</w:t>
            </w:r>
          </w:p>
          <w:p w:rsidR="00B86BB1" w:rsidRPr="00B86BB1" w:rsidRDefault="00B86BB1" w:rsidP="00B86BB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79646" w:themeFill="accent6"/>
          </w:tcPr>
          <w:p w:rsidR="00DC38B7" w:rsidRPr="00D624CB" w:rsidRDefault="00AA5BB0" w:rsidP="00DC38B7">
            <w:pPr>
              <w:jc w:val="center"/>
              <w:rPr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Velika modra-</w:t>
            </w:r>
            <w:r w:rsidR="00DC38B7" w:rsidRPr="00DC38B7">
              <w:rPr>
                <w:b/>
                <w:sz w:val="20"/>
                <w:szCs w:val="20"/>
              </w:rPr>
              <w:t>MEDALJA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D624CB" w:rsidRPr="002376AD" w:rsidTr="00555BDA">
        <w:trPr>
          <w:trHeight w:val="274"/>
        </w:trPr>
        <w:tc>
          <w:tcPr>
            <w:tcW w:w="2226" w:type="dxa"/>
            <w:shd w:val="clear" w:color="auto" w:fill="F79646" w:themeFill="accent6"/>
          </w:tcPr>
          <w:p w:rsidR="00B86BB1" w:rsidRPr="00D624CB" w:rsidRDefault="002376AD" w:rsidP="00D624CB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</w:t>
            </w:r>
            <w:r w:rsidR="00D624C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17" w:type="dxa"/>
            <w:shd w:val="clear" w:color="auto" w:fill="F79646" w:themeFill="accent6"/>
          </w:tcPr>
          <w:p w:rsidR="00DC5839" w:rsidRPr="00DC38B7" w:rsidRDefault="00AA5BB0" w:rsidP="00DC38B7">
            <w:pPr>
              <w:jc w:val="center"/>
              <w:rPr>
                <w:b/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Velika zlata-</w:t>
            </w:r>
            <w:r w:rsidR="00DC38B7" w:rsidRPr="00DC38B7">
              <w:rPr>
                <w:sz w:val="22"/>
                <w:szCs w:val="20"/>
              </w:rPr>
              <w:t>MEDALJA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DC38B7" w:rsidRPr="00DC38B7" w:rsidTr="00D624CB">
        <w:trPr>
          <w:trHeight w:val="274"/>
        </w:trPr>
        <w:tc>
          <w:tcPr>
            <w:tcW w:w="2226" w:type="dxa"/>
            <w:shd w:val="clear" w:color="auto" w:fill="auto"/>
          </w:tcPr>
          <w:p w:rsidR="00DC38B7" w:rsidRPr="00DC38B7" w:rsidRDefault="00DC38B7" w:rsidP="00DC38B7">
            <w:pPr>
              <w:rPr>
                <w:b/>
                <w:color w:val="FFFF00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DC38B7" w:rsidRPr="00DC38B7" w:rsidRDefault="00DC38B7" w:rsidP="00E11705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DC38B7" w:rsidRPr="00DC38B7" w:rsidRDefault="00DC38B7" w:rsidP="00A815F8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2368" w:type="dxa"/>
          </w:tcPr>
          <w:p w:rsidR="00DC38B7" w:rsidRPr="00DC38B7" w:rsidRDefault="00DC38B7" w:rsidP="00A815F8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DC38B7" w:rsidRPr="00DC38B7" w:rsidRDefault="00DC38B7" w:rsidP="00A815F8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D624CB" w:rsidRPr="002376AD" w:rsidTr="00555BDA">
        <w:trPr>
          <w:trHeight w:val="264"/>
        </w:trPr>
        <w:tc>
          <w:tcPr>
            <w:tcW w:w="2226" w:type="dxa"/>
            <w:shd w:val="clear" w:color="auto" w:fill="00B0F0"/>
          </w:tcPr>
          <w:p w:rsidR="002376AD" w:rsidRPr="00B86BB1" w:rsidRDefault="002376AD" w:rsidP="00B86BB1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RAZRED</w:t>
            </w:r>
          </w:p>
          <w:p w:rsidR="00B86BB1" w:rsidRPr="00B86BB1" w:rsidRDefault="00B86BB1" w:rsidP="00B86BB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00B0F0"/>
          </w:tcPr>
          <w:p w:rsidR="00DC5839" w:rsidRPr="00D624CB" w:rsidRDefault="002376AD" w:rsidP="00D624CB">
            <w:pPr>
              <w:jc w:val="center"/>
              <w:rPr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BRONASTI</w:t>
            </w:r>
            <w:r w:rsidR="00D624CB" w:rsidRPr="00D624CB">
              <w:rPr>
                <w:sz w:val="20"/>
                <w:szCs w:val="20"/>
              </w:rPr>
              <w:t>-diploma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D624CB" w:rsidRPr="002376AD" w:rsidTr="00555BDA">
        <w:trPr>
          <w:trHeight w:val="281"/>
        </w:trPr>
        <w:tc>
          <w:tcPr>
            <w:tcW w:w="2226" w:type="dxa"/>
            <w:shd w:val="clear" w:color="auto" w:fill="00B0F0"/>
          </w:tcPr>
          <w:p w:rsidR="002376AD" w:rsidRPr="00B86BB1" w:rsidRDefault="002376AD" w:rsidP="00B86BB1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RAZRED</w:t>
            </w:r>
          </w:p>
          <w:p w:rsidR="00B86BB1" w:rsidRPr="00B86BB1" w:rsidRDefault="00B86BB1" w:rsidP="00B86BB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00B0F0"/>
          </w:tcPr>
          <w:p w:rsidR="00DC5839" w:rsidRPr="00D624CB" w:rsidRDefault="002376AD" w:rsidP="00D624CB">
            <w:pPr>
              <w:jc w:val="center"/>
              <w:rPr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SREBRNI</w:t>
            </w:r>
            <w:r w:rsidR="00D624CB">
              <w:rPr>
                <w:sz w:val="20"/>
                <w:szCs w:val="20"/>
              </w:rPr>
              <w:t>-diploma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D624CB" w:rsidRPr="002376AD" w:rsidTr="00555BDA">
        <w:trPr>
          <w:trHeight w:val="286"/>
        </w:trPr>
        <w:tc>
          <w:tcPr>
            <w:tcW w:w="2226" w:type="dxa"/>
            <w:shd w:val="clear" w:color="auto" w:fill="00B0F0"/>
          </w:tcPr>
          <w:p w:rsidR="002376AD" w:rsidRPr="00B86BB1" w:rsidRDefault="002376AD" w:rsidP="00B86BB1">
            <w:pPr>
              <w:pStyle w:val="Odstavekseznama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B86BB1">
              <w:rPr>
                <w:b/>
                <w:sz w:val="22"/>
                <w:szCs w:val="22"/>
              </w:rPr>
              <w:t>RAZRED</w:t>
            </w:r>
          </w:p>
          <w:p w:rsidR="00B86BB1" w:rsidRPr="00B86BB1" w:rsidRDefault="00B86BB1" w:rsidP="00B8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00B0F0"/>
          </w:tcPr>
          <w:p w:rsidR="00DC5839" w:rsidRPr="00D624CB" w:rsidRDefault="002376AD" w:rsidP="00D624CB">
            <w:pPr>
              <w:jc w:val="center"/>
              <w:rPr>
                <w:sz w:val="20"/>
                <w:szCs w:val="20"/>
              </w:rPr>
            </w:pPr>
            <w:r w:rsidRPr="00D624CB">
              <w:rPr>
                <w:sz w:val="20"/>
                <w:szCs w:val="20"/>
              </w:rPr>
              <w:t>ZLATI</w:t>
            </w:r>
            <w:r w:rsidR="00D624CB">
              <w:rPr>
                <w:sz w:val="20"/>
                <w:szCs w:val="20"/>
              </w:rPr>
              <w:t>-diploma</w:t>
            </w:r>
          </w:p>
        </w:tc>
        <w:tc>
          <w:tcPr>
            <w:tcW w:w="1369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376AD" w:rsidRPr="002376AD" w:rsidRDefault="002376AD" w:rsidP="00A815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4CB" w:rsidRDefault="00D624CB" w:rsidP="00E931AC">
      <w:pPr>
        <w:jc w:val="both"/>
        <w:rPr>
          <w:b/>
        </w:rPr>
      </w:pPr>
      <w:r w:rsidRPr="00DC5839">
        <w:rPr>
          <w:b/>
        </w:rPr>
        <w:t>Opomba</w:t>
      </w:r>
      <w:r w:rsidRPr="00DC5839">
        <w:t xml:space="preserve">: Podatke vstavite za celotno organizacijo – </w:t>
      </w:r>
      <w:r>
        <w:t xml:space="preserve">za celotno </w:t>
      </w:r>
      <w:r w:rsidRPr="00DC5839">
        <w:t>OSNOVNO ŠOLO</w:t>
      </w:r>
      <w:r>
        <w:t>.</w:t>
      </w:r>
    </w:p>
    <w:p w:rsidR="00D624CB" w:rsidRDefault="00D624CB" w:rsidP="00E931AC">
      <w:pPr>
        <w:jc w:val="both"/>
        <w:rPr>
          <w:b/>
        </w:rPr>
      </w:pPr>
    </w:p>
    <w:p w:rsidR="00D624CB" w:rsidRDefault="00D624CB" w:rsidP="00E931AC">
      <w:pPr>
        <w:jc w:val="both"/>
        <w:rPr>
          <w:b/>
        </w:rPr>
      </w:pPr>
    </w:p>
    <w:p w:rsidR="00D624CB" w:rsidRDefault="00D624CB" w:rsidP="00E931AC">
      <w:pPr>
        <w:jc w:val="both"/>
        <w:rPr>
          <w:b/>
        </w:rPr>
      </w:pPr>
      <w:r>
        <w:rPr>
          <w:b/>
        </w:rPr>
        <w:t>Odgovorna oseba:</w:t>
      </w:r>
    </w:p>
    <w:p w:rsidR="00D624CB" w:rsidRDefault="00D624CB" w:rsidP="00D624CB">
      <w:pPr>
        <w:jc w:val="right"/>
        <w:rPr>
          <w:b/>
        </w:rPr>
      </w:pPr>
      <w:r>
        <w:rPr>
          <w:b/>
        </w:rPr>
        <w:t>Podpis:</w:t>
      </w:r>
    </w:p>
    <w:p w:rsidR="003D41F1" w:rsidRPr="0024440F" w:rsidRDefault="003D41F1" w:rsidP="00747D89">
      <w:pPr>
        <w:rPr>
          <w:rFonts w:ascii="Arial" w:hAnsi="Arial" w:cs="Arial"/>
        </w:rPr>
      </w:pPr>
    </w:p>
    <w:sectPr w:rsidR="003D41F1" w:rsidRPr="0024440F" w:rsidSect="00C7562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2C" w:rsidRDefault="00AA652C" w:rsidP="00925EE5">
      <w:r>
        <w:separator/>
      </w:r>
    </w:p>
  </w:endnote>
  <w:endnote w:type="continuationSeparator" w:id="0">
    <w:p w:rsidR="00AA652C" w:rsidRDefault="00AA652C" w:rsidP="009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CE">
    <w:altName w:val="Interstate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2C" w:rsidRDefault="00AA652C" w:rsidP="00925EE5">
      <w:r>
        <w:separator/>
      </w:r>
    </w:p>
  </w:footnote>
  <w:footnote w:type="continuationSeparator" w:id="0">
    <w:p w:rsidR="00AA652C" w:rsidRDefault="00AA652C" w:rsidP="0092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F8" w:rsidRPr="00925EE5" w:rsidRDefault="00413CAC" w:rsidP="00925EE5">
    <w:pPr>
      <w:ind w:left="3540"/>
      <w:jc w:val="both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-229235</wp:posOffset>
          </wp:positionV>
          <wp:extent cx="2622550" cy="1249680"/>
          <wp:effectExtent l="19050" t="0" r="6350" b="0"/>
          <wp:wrapNone/>
          <wp:docPr id="1" name="Slika 1" descr="logo šr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r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5F8">
      <w:rPr>
        <w:rFonts w:ascii="Arial" w:hAnsi="Arial" w:cs="Arial"/>
        <w:b/>
        <w:sz w:val="18"/>
        <w:szCs w:val="18"/>
      </w:rPr>
      <w:t xml:space="preserve">       </w:t>
    </w:r>
    <w:r w:rsidR="00A815F8" w:rsidRPr="00925EE5">
      <w:rPr>
        <w:rFonts w:ascii="Arial" w:hAnsi="Arial" w:cs="Arial"/>
        <w:b/>
        <w:sz w:val="18"/>
        <w:szCs w:val="18"/>
      </w:rPr>
      <w:t>ŠPORTNO REKREACIJSKO DRUŠTVO ZVEZDICA MARIBOR</w:t>
    </w:r>
  </w:p>
  <w:p w:rsidR="00A815F8" w:rsidRPr="00925EE5" w:rsidRDefault="00A815F8" w:rsidP="00925EE5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  <w:r w:rsidR="00DC38B7">
      <w:rPr>
        <w:rFonts w:ascii="Arial" w:hAnsi="Arial" w:cs="Arial"/>
        <w:sz w:val="18"/>
        <w:szCs w:val="18"/>
      </w:rPr>
      <w:t>Kramarjeva  ulica 1</w:t>
    </w:r>
    <w:r>
      <w:rPr>
        <w:rFonts w:ascii="Arial" w:hAnsi="Arial" w:cs="Arial"/>
        <w:sz w:val="18"/>
        <w:szCs w:val="18"/>
      </w:rPr>
      <w:t xml:space="preserve">, </w:t>
    </w:r>
    <w:r w:rsidRPr="00925EE5">
      <w:rPr>
        <w:rFonts w:ascii="Arial" w:hAnsi="Arial" w:cs="Arial"/>
        <w:sz w:val="18"/>
        <w:szCs w:val="18"/>
      </w:rPr>
      <w:t>2000 MARIBOR</w:t>
    </w:r>
  </w:p>
  <w:p w:rsidR="00A815F8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  <w:r w:rsidRPr="00925EE5">
      <w:rPr>
        <w:rFonts w:ascii="Arial" w:hAnsi="Arial" w:cs="Arial"/>
        <w:sz w:val="18"/>
        <w:szCs w:val="18"/>
      </w:rPr>
      <w:t xml:space="preserve">E – pošta: </w:t>
    </w:r>
    <w:hyperlink r:id="rId2" w:history="1">
      <w:r w:rsidRPr="00925EE5">
        <w:rPr>
          <w:rStyle w:val="Hiperpovezava"/>
          <w:rFonts w:ascii="Arial" w:hAnsi="Arial" w:cs="Arial"/>
          <w:sz w:val="18"/>
          <w:szCs w:val="18"/>
        </w:rPr>
        <w:t>srd.zvezdica.mb@gmail.com</w:t>
      </w:r>
    </w:hyperlink>
  </w:p>
  <w:p w:rsidR="00A815F8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TR: 0417 3000 0753 981</w:t>
    </w:r>
  </w:p>
  <w:p w:rsidR="00A815F8" w:rsidRPr="0024440F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DŠ: 16104340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7D9"/>
    <w:multiLevelType w:val="hybridMultilevel"/>
    <w:tmpl w:val="B28C3004"/>
    <w:lvl w:ilvl="0" w:tplc="7F2A06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227B"/>
    <w:multiLevelType w:val="hybridMultilevel"/>
    <w:tmpl w:val="E5080484"/>
    <w:lvl w:ilvl="0" w:tplc="7F2A06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D6E"/>
    <w:multiLevelType w:val="hybridMultilevel"/>
    <w:tmpl w:val="6F10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ACD"/>
    <w:multiLevelType w:val="multilevel"/>
    <w:tmpl w:val="0F8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CB369F4"/>
    <w:multiLevelType w:val="hybridMultilevel"/>
    <w:tmpl w:val="C6A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7BE4"/>
    <w:multiLevelType w:val="hybridMultilevel"/>
    <w:tmpl w:val="9228B326"/>
    <w:lvl w:ilvl="0" w:tplc="F3E2D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72F0B"/>
    <w:multiLevelType w:val="hybridMultilevel"/>
    <w:tmpl w:val="04E07F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07CFB"/>
    <w:multiLevelType w:val="hybridMultilevel"/>
    <w:tmpl w:val="E8A481BE"/>
    <w:lvl w:ilvl="0" w:tplc="1C3EB7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3726F"/>
    <w:multiLevelType w:val="hybridMultilevel"/>
    <w:tmpl w:val="8B72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54B7"/>
    <w:multiLevelType w:val="hybridMultilevel"/>
    <w:tmpl w:val="4E4C3B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EB79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70111"/>
    <w:multiLevelType w:val="multilevel"/>
    <w:tmpl w:val="0F8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931472E"/>
    <w:multiLevelType w:val="hybridMultilevel"/>
    <w:tmpl w:val="EF02D012"/>
    <w:lvl w:ilvl="0" w:tplc="542ED69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B"/>
    <w:rsid w:val="00003384"/>
    <w:rsid w:val="000133E1"/>
    <w:rsid w:val="00014891"/>
    <w:rsid w:val="00022340"/>
    <w:rsid w:val="0009084F"/>
    <w:rsid w:val="000E1D14"/>
    <w:rsid w:val="001176D5"/>
    <w:rsid w:val="00134491"/>
    <w:rsid w:val="001C3211"/>
    <w:rsid w:val="001F4404"/>
    <w:rsid w:val="002376AD"/>
    <w:rsid w:val="0024440F"/>
    <w:rsid w:val="00252683"/>
    <w:rsid w:val="002639F0"/>
    <w:rsid w:val="00284CF1"/>
    <w:rsid w:val="00287610"/>
    <w:rsid w:val="002C14CA"/>
    <w:rsid w:val="002E643F"/>
    <w:rsid w:val="0030430D"/>
    <w:rsid w:val="00324CA3"/>
    <w:rsid w:val="0035447E"/>
    <w:rsid w:val="00361AC6"/>
    <w:rsid w:val="00361E80"/>
    <w:rsid w:val="00392471"/>
    <w:rsid w:val="003B6225"/>
    <w:rsid w:val="003D41F1"/>
    <w:rsid w:val="003D71C4"/>
    <w:rsid w:val="00403820"/>
    <w:rsid w:val="00413CAC"/>
    <w:rsid w:val="0045746A"/>
    <w:rsid w:val="0046691B"/>
    <w:rsid w:val="004A160D"/>
    <w:rsid w:val="004B2078"/>
    <w:rsid w:val="004D1663"/>
    <w:rsid w:val="004D1867"/>
    <w:rsid w:val="004D2E14"/>
    <w:rsid w:val="005301B9"/>
    <w:rsid w:val="005344D1"/>
    <w:rsid w:val="00555BDA"/>
    <w:rsid w:val="00580553"/>
    <w:rsid w:val="005A7EC6"/>
    <w:rsid w:val="005F36C9"/>
    <w:rsid w:val="0061474B"/>
    <w:rsid w:val="006240F4"/>
    <w:rsid w:val="006508DA"/>
    <w:rsid w:val="00685DD9"/>
    <w:rsid w:val="00695F9E"/>
    <w:rsid w:val="006A6949"/>
    <w:rsid w:val="0071078C"/>
    <w:rsid w:val="007272F3"/>
    <w:rsid w:val="00747D89"/>
    <w:rsid w:val="00780FF6"/>
    <w:rsid w:val="00802DFD"/>
    <w:rsid w:val="00850368"/>
    <w:rsid w:val="008906DA"/>
    <w:rsid w:val="008A2631"/>
    <w:rsid w:val="008A7289"/>
    <w:rsid w:val="008C1800"/>
    <w:rsid w:val="008E0D38"/>
    <w:rsid w:val="008F312A"/>
    <w:rsid w:val="008F6FF3"/>
    <w:rsid w:val="00925EE5"/>
    <w:rsid w:val="00947EE4"/>
    <w:rsid w:val="009C6DAD"/>
    <w:rsid w:val="009C7BEA"/>
    <w:rsid w:val="00A573FD"/>
    <w:rsid w:val="00A815F8"/>
    <w:rsid w:val="00A964EE"/>
    <w:rsid w:val="00AA5BB0"/>
    <w:rsid w:val="00AA652C"/>
    <w:rsid w:val="00AB4DB0"/>
    <w:rsid w:val="00AF2924"/>
    <w:rsid w:val="00AF69B8"/>
    <w:rsid w:val="00B0589B"/>
    <w:rsid w:val="00B13B43"/>
    <w:rsid w:val="00B1433E"/>
    <w:rsid w:val="00B55947"/>
    <w:rsid w:val="00B6392B"/>
    <w:rsid w:val="00B86BB1"/>
    <w:rsid w:val="00BC1BE6"/>
    <w:rsid w:val="00C34266"/>
    <w:rsid w:val="00C56EDF"/>
    <w:rsid w:val="00C57D72"/>
    <w:rsid w:val="00C75627"/>
    <w:rsid w:val="00C92E19"/>
    <w:rsid w:val="00CA480D"/>
    <w:rsid w:val="00CA4CD7"/>
    <w:rsid w:val="00CB0085"/>
    <w:rsid w:val="00CB67F7"/>
    <w:rsid w:val="00CE4D0D"/>
    <w:rsid w:val="00CF2965"/>
    <w:rsid w:val="00D05D4E"/>
    <w:rsid w:val="00D11F8D"/>
    <w:rsid w:val="00D30BC7"/>
    <w:rsid w:val="00D413DB"/>
    <w:rsid w:val="00D624CB"/>
    <w:rsid w:val="00D931D1"/>
    <w:rsid w:val="00DA19BD"/>
    <w:rsid w:val="00DC38B7"/>
    <w:rsid w:val="00DC41A9"/>
    <w:rsid w:val="00DC5839"/>
    <w:rsid w:val="00E1085A"/>
    <w:rsid w:val="00E11705"/>
    <w:rsid w:val="00E25BC7"/>
    <w:rsid w:val="00E67398"/>
    <w:rsid w:val="00E931AC"/>
    <w:rsid w:val="00EA190D"/>
    <w:rsid w:val="00EE6507"/>
    <w:rsid w:val="00EF6B0B"/>
    <w:rsid w:val="00F91F40"/>
    <w:rsid w:val="00FC291D"/>
    <w:rsid w:val="00FE0BD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46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61AC6"/>
    <w:rPr>
      <w:color w:val="0000FF"/>
      <w:u w:val="single"/>
    </w:rPr>
  </w:style>
  <w:style w:type="paragraph" w:styleId="Besedilooblaka">
    <w:name w:val="Balloon Text"/>
    <w:basedOn w:val="Navaden"/>
    <w:semiHidden/>
    <w:rsid w:val="00DC4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EE4"/>
    <w:pPr>
      <w:autoSpaceDE w:val="0"/>
      <w:autoSpaceDN w:val="0"/>
      <w:adjustRightInd w:val="0"/>
    </w:pPr>
    <w:rPr>
      <w:rFonts w:ascii="InterstateCE" w:hAnsi="InterstateCE" w:cs="InterstateCE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925EE5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925EE5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8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46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61AC6"/>
    <w:rPr>
      <w:color w:val="0000FF"/>
      <w:u w:val="single"/>
    </w:rPr>
  </w:style>
  <w:style w:type="paragraph" w:styleId="Besedilooblaka">
    <w:name w:val="Balloon Text"/>
    <w:basedOn w:val="Navaden"/>
    <w:semiHidden/>
    <w:rsid w:val="00DC4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EE4"/>
    <w:pPr>
      <w:autoSpaceDE w:val="0"/>
      <w:autoSpaceDN w:val="0"/>
      <w:adjustRightInd w:val="0"/>
    </w:pPr>
    <w:rPr>
      <w:rFonts w:ascii="InterstateCE" w:hAnsi="InterstateCE" w:cs="InterstateCE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925EE5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925EE5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d.zvezdica.m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ŠOLA:</vt:lpstr>
    </vt:vector>
  </TitlesOfParts>
  <Company>XP</Company>
  <LinksUpToDate>false</LinksUpToDate>
  <CharactersWithSpaces>906</CharactersWithSpaces>
  <SharedDoc>false</SharedDoc>
  <HLinks>
    <vt:vector size="12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http://zs.sport.si/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mailto:srd.zvezdica.mb@gmail.com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ŠOLA:</dc:title>
  <dc:creator>DSKRILEC</dc:creator>
  <cp:lastModifiedBy>Simon MIHALINA</cp:lastModifiedBy>
  <cp:revision>2</cp:revision>
  <cp:lastPrinted>2013-01-06T15:06:00Z</cp:lastPrinted>
  <dcterms:created xsi:type="dcterms:W3CDTF">2017-05-23T05:11:00Z</dcterms:created>
  <dcterms:modified xsi:type="dcterms:W3CDTF">2017-05-23T05:11:00Z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-1820913266</vt:i4>
  </property>
  <property fmtid="{D5CDD505-2E9C-101B-9397-08002B2CF9AE}" pid="3" name="_EmailSubject">
    <vt:lpwstr/>
  </property>
  <property fmtid="{D5CDD505-2E9C-101B-9397-08002B2CF9AE}" pid="4" name="_AuthorEmail">
    <vt:lpwstr>Darja.SKRILEC@maribor.si</vt:lpwstr>
  </property>
  <property fmtid="{D5CDD505-2E9C-101B-9397-08002B2CF9AE}" pid="5" name="_AuthorEmailDisplayName">
    <vt:lpwstr>Darja ŠKRILEC</vt:lpwstr>
  </property>
  <property fmtid="{D5CDD505-2E9C-101B-9397-08002B2CF9AE}" pid="6" name="_ReviewingToolsShownOnce">
    <vt:lpwstr/>
  </property>
</Properties>
</file>